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4FDAC" w:rsidR="0061148E" w:rsidRPr="00812946" w:rsidRDefault="00DB06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88F1F" w:rsidR="0061148E" w:rsidRPr="00812946" w:rsidRDefault="00DB06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46515" w:rsidR="00673BC7" w:rsidRPr="00812946" w:rsidRDefault="00DB06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472DA" w:rsidR="00673BC7" w:rsidRPr="00812946" w:rsidRDefault="00DB06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F4CA0" w:rsidR="00673BC7" w:rsidRPr="00812946" w:rsidRDefault="00DB06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CD594" w:rsidR="00673BC7" w:rsidRPr="00812946" w:rsidRDefault="00DB06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B831D" w:rsidR="00673BC7" w:rsidRPr="00812946" w:rsidRDefault="00DB06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AB6E7" w:rsidR="00673BC7" w:rsidRPr="00812946" w:rsidRDefault="00DB06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E0C72" w:rsidR="00673BC7" w:rsidRPr="00812946" w:rsidRDefault="00DB06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174F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A0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DEE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B05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C8B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7813E" w:rsidR="00B87ED3" w:rsidRPr="00812946" w:rsidRDefault="00DB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5E9B6" w:rsidR="00B87ED3" w:rsidRPr="00812946" w:rsidRDefault="00DB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6DC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4A8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776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7D6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B1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5EB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3B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337653" w:rsidR="00B87ED3" w:rsidRPr="00812946" w:rsidRDefault="00DB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9A090" w:rsidR="00B87ED3" w:rsidRPr="00812946" w:rsidRDefault="00DB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F564C" w:rsidR="00B87ED3" w:rsidRPr="00812946" w:rsidRDefault="00DB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3EF14" w:rsidR="00B87ED3" w:rsidRPr="00812946" w:rsidRDefault="00DB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D3D50" w:rsidR="00B87ED3" w:rsidRPr="00812946" w:rsidRDefault="00DB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971A7" w:rsidR="00B87ED3" w:rsidRPr="00812946" w:rsidRDefault="00DB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F07E8" w:rsidR="00B87ED3" w:rsidRPr="00812946" w:rsidRDefault="00DB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F4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17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E8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7C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5F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9C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F2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256A3C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6139A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0C997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F8A18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0259F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18F217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E9CA4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97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AB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24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16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00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C2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BF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FFEE66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D0251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AC273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EE23F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FCD7C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30308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1C168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98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EB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27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A3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AF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82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57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11677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B671CD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816B9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D1374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5BBBA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10328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A47F7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7C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3E599" w:rsidR="00B87ED3" w:rsidRPr="00812946" w:rsidRDefault="00DB06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3B4CA" w:rsidR="00B87ED3" w:rsidRPr="00812946" w:rsidRDefault="00DB06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01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F7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2D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79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1AF509" w:rsidR="00B87ED3" w:rsidRPr="00812946" w:rsidRDefault="00DB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E035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D088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C181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7B79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6421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2DCE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71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11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42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2A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5E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D0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5B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52F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067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2025-07-19T21:23:00.0000000Z</dcterms:modified>
</coreProperties>
</file>