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220F" w:rsidR="0061148E" w:rsidRPr="00812946" w:rsidRDefault="002B2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5F58" w:rsidR="0061148E" w:rsidRPr="00812946" w:rsidRDefault="002B2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37062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9CD10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9D8C0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6D18E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4DEE5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23703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5683D" w:rsidR="00673BC7" w:rsidRPr="00812946" w:rsidRDefault="002B2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D6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E4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60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BB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76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2FB4A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C8FD8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6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9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4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B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5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3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4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0E841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B3344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22682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AF3BE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C5700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4AC93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8AB83" w:rsidR="00B87ED3" w:rsidRPr="00812946" w:rsidRDefault="002B2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D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9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B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5ED0C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836DF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BD2C3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BA378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801E6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6707E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829BB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4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9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5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A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1B93E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BDD79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4CDB2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CFC61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C430A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EBCAC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65694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7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9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F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5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9F85F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524C0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04279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1B63F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A74CE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11800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D34B0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1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A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7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3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B0B16" w:rsidR="00B87ED3" w:rsidRPr="00812946" w:rsidRDefault="002B2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92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D8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A6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34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C4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677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5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13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A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8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4C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9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D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621"/>
    <w:rsid w:val="003222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2024-07-02T23:20:00.0000000Z</dcterms:modified>
</coreProperties>
</file>