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0532" w:rsidR="0061148E" w:rsidRPr="00812946" w:rsidRDefault="00E41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A1C2" w:rsidR="0061148E" w:rsidRPr="00812946" w:rsidRDefault="00E41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5BCE8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F20D3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3E9D7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3866A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2BEA3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46048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EAFC1" w:rsidR="00673BC7" w:rsidRPr="00812946" w:rsidRDefault="00E41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F5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F8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E0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FD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AA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B78BE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0281D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0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C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B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2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6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B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B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3CA77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0C17E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FFD84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25619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38F40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6445B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862A7" w:rsidR="00B87ED3" w:rsidRPr="00812946" w:rsidRDefault="00E41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1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5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0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7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EA0DD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F5A8E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6A839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A2E8F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5F854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F5B94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711AB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F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23D58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67FE6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E8138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C38B2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4454A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C7FC5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07D33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0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3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E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E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E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11DFD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7C629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1A660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9EFF4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FB467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789F6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FD227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7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4A1D" w:rsidR="00B87ED3" w:rsidRPr="00812946" w:rsidRDefault="00E41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5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8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183F9" w:rsidR="00B87ED3" w:rsidRPr="00812946" w:rsidRDefault="00E41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6C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9F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765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A66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EDC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F57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0C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7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D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6B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BD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D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A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B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2025-07-19T10:14:00.0000000Z</dcterms:modified>
</coreProperties>
</file>