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11CA" w:rsidR="0061148E" w:rsidRPr="00812946" w:rsidRDefault="00F85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4B327" w:rsidR="0061148E" w:rsidRPr="00812946" w:rsidRDefault="00F85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0FD9D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81AAF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CF7B69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55D829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7BAEB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20344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B66FD" w:rsidR="00673BC7" w:rsidRPr="00812946" w:rsidRDefault="00F8570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99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E54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F7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B19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8E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8F9B2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9A624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B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AB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D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6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E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1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9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C2F30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6528F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4721D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FFB949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BC504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58D1D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777A03" w:rsidR="00B87ED3" w:rsidRPr="00812946" w:rsidRDefault="00F85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A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B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0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1F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9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05071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B2E58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808AE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BA8480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A2861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54E3C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0D038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B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1A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BE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1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A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C0D296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7D8B8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EFAC4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8A569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9D40ED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C3645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14B17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B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D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71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8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9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E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A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316E0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DF49C0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1C12FE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F05245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6AA9C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AB2F3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26878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B03E9" w:rsidR="00B87ED3" w:rsidRPr="00812946" w:rsidRDefault="00F85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E9F7" w:rsidR="00B87ED3" w:rsidRPr="00812946" w:rsidRDefault="00F85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DC2D" w:rsidR="00B87ED3" w:rsidRPr="00812946" w:rsidRDefault="00F85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0E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B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E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A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944F37" w:rsidR="00B87ED3" w:rsidRPr="00812946" w:rsidRDefault="00F85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BF83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869E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2C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39D6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1C3B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992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FC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6B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A1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DA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3B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12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3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7E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70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2025-07-20T05:27:00.0000000Z</dcterms:modified>
</coreProperties>
</file>