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27D1" w:rsidR="0061148E" w:rsidRPr="00812946" w:rsidRDefault="00A06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4896" w:rsidR="0061148E" w:rsidRPr="00812946" w:rsidRDefault="00A06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CBBAA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51DBA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8B769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24508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65EA5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B330F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CCB67" w:rsidR="00673BC7" w:rsidRPr="00812946" w:rsidRDefault="00A06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46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A4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12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93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D5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2130A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739F2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F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4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4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F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2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3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E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25BC5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A0CCC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8C338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F3486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AB9AD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409E3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5BF55" w:rsidR="00B87ED3" w:rsidRPr="00812946" w:rsidRDefault="00A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A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E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E28F" w:rsidR="00B87ED3" w:rsidRPr="00812946" w:rsidRDefault="00A06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D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3F542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E9982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1DFFF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20A3A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05A97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7FE68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DAB8F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F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1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9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80D48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22DC1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931C1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64DF1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183CF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23658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F9480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0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C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27281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A0CE1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D7C2C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C1413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CCA80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3C767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CC72B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9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C360" w:rsidR="00B87ED3" w:rsidRPr="00812946" w:rsidRDefault="00A06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D216" w:rsidR="00B87ED3" w:rsidRPr="00812946" w:rsidRDefault="00A06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0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7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8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B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6362DD" w:rsidR="00B87ED3" w:rsidRPr="00812946" w:rsidRDefault="00A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F4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C20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698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7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A01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C30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49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0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D0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D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C5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1A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7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4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84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