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6466" w:rsidR="0061148E" w:rsidRPr="00812946" w:rsidRDefault="007C1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F757D" w:rsidR="0061148E" w:rsidRPr="00812946" w:rsidRDefault="007C1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92513" w:rsidR="00673BC7" w:rsidRPr="00812946" w:rsidRDefault="007C1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9BD4C" w:rsidR="00673BC7" w:rsidRPr="00812946" w:rsidRDefault="007C1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70549" w:rsidR="00673BC7" w:rsidRPr="00812946" w:rsidRDefault="007C1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BE09C" w:rsidR="00673BC7" w:rsidRPr="00812946" w:rsidRDefault="007C1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08CBE" w:rsidR="00673BC7" w:rsidRPr="00812946" w:rsidRDefault="007C1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880EB" w:rsidR="00673BC7" w:rsidRPr="00812946" w:rsidRDefault="007C1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11E0D" w:rsidR="00673BC7" w:rsidRPr="00812946" w:rsidRDefault="007C1B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B1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40D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17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05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E0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03BD7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00FAC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5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F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6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3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6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7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2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878FE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F702B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B251E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5B340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CB4E2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25794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0160B" w:rsidR="00B87ED3" w:rsidRPr="00812946" w:rsidRDefault="007C1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66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B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6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B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A5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416E0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91216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DBCA9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24EB1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B7A84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261F1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4B0C7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B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9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E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3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A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FCB7B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EAD7A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D3BE1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6A36C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DBD8A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3C61B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12EAB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2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D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E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4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5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C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8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D8E66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804F4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B1202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1327D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9DC88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84350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F4C20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C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CB57" w:rsidR="00B87ED3" w:rsidRPr="00812946" w:rsidRDefault="007C1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81A3" w:rsidR="00B87ED3" w:rsidRPr="00812946" w:rsidRDefault="007C1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B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1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2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BBAA0" w:rsidR="00B87ED3" w:rsidRPr="00812946" w:rsidRDefault="007C1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30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26A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7F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128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D64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3BF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33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EC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ED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BD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C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A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3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9CB"/>
    <w:rsid w:val="006B5100"/>
    <w:rsid w:val="006F12A6"/>
    <w:rsid w:val="007C1BE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2024-07-02T18:37:00.0000000Z</dcterms:modified>
</coreProperties>
</file>