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A9C83" w:rsidR="0061148E" w:rsidRPr="00812946" w:rsidRDefault="00740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BAB6" w:rsidR="0061148E" w:rsidRPr="00812946" w:rsidRDefault="00740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1CC8C" w:rsidR="00673BC7" w:rsidRPr="00812946" w:rsidRDefault="00740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CB186" w:rsidR="00673BC7" w:rsidRPr="00812946" w:rsidRDefault="00740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BFE3F" w:rsidR="00673BC7" w:rsidRPr="00812946" w:rsidRDefault="00740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F555A" w:rsidR="00673BC7" w:rsidRPr="00812946" w:rsidRDefault="00740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94E10" w:rsidR="00673BC7" w:rsidRPr="00812946" w:rsidRDefault="00740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93CC1" w:rsidR="00673BC7" w:rsidRPr="00812946" w:rsidRDefault="00740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4DCD3" w:rsidR="00673BC7" w:rsidRPr="00812946" w:rsidRDefault="007407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2D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FB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D6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88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54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85967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2442E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F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9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A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E3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3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8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7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CF27A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94479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2FCE9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F8590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358F8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29B71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C368C" w:rsidR="00B87ED3" w:rsidRPr="00812946" w:rsidRDefault="00740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0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5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C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8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43B5D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ED227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8DD95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FB654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9EC17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9BD88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40D69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4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D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7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E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F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6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BD802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49504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EB7FE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50DD6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04158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A1533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CFF10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A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56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4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340E" w:rsidR="00B87ED3" w:rsidRPr="00812946" w:rsidRDefault="00740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D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4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1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00524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BB79B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305E3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50979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CFFC9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DAF16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1090D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0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2BD1" w:rsidR="00B87ED3" w:rsidRPr="00812946" w:rsidRDefault="00740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3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B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B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F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321591" w:rsidR="00B87ED3" w:rsidRPr="00812946" w:rsidRDefault="00740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EC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5F4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AB9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D1B5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E80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F03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2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16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2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4D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9E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F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70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E52"/>
    <w:rsid w:val="006F12A6"/>
    <w:rsid w:val="0074073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2024-07-02T15:55:00.0000000Z</dcterms:modified>
</coreProperties>
</file>