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014A" w:rsidR="0061148E" w:rsidRPr="00812946" w:rsidRDefault="00A13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E02B" w:rsidR="0061148E" w:rsidRPr="00812946" w:rsidRDefault="00A13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CF2C1" w:rsidR="00673BC7" w:rsidRPr="00812946" w:rsidRDefault="00A1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740E5" w:rsidR="00673BC7" w:rsidRPr="00812946" w:rsidRDefault="00A1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AB709" w:rsidR="00673BC7" w:rsidRPr="00812946" w:rsidRDefault="00A1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7D64C" w:rsidR="00673BC7" w:rsidRPr="00812946" w:rsidRDefault="00A1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1958A" w:rsidR="00673BC7" w:rsidRPr="00812946" w:rsidRDefault="00A1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C3582" w:rsidR="00673BC7" w:rsidRPr="00812946" w:rsidRDefault="00A1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23E5D" w:rsidR="00673BC7" w:rsidRPr="00812946" w:rsidRDefault="00A1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C7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4A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A2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E2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2D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67605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1DC63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F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B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C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6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A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8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6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17576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7CF38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7B3D6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17E2D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ED11E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A8CEF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E10BD" w:rsidR="00B87ED3" w:rsidRPr="00812946" w:rsidRDefault="00A1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2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8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AC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6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1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CCE2" w:rsidR="00B87ED3" w:rsidRPr="00812946" w:rsidRDefault="00A13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0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D2847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CE36C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E2788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213ED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BFF36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2BA71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2CF51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6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4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1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8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6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82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29852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A8891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BE9CA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25FFE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C1F61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F7810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0CCED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7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F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C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5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C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D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9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B1BF6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93C52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BDD82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8C7ED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701AE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12984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8C1B4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B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7DA9" w:rsidR="00B87ED3" w:rsidRPr="00812946" w:rsidRDefault="00A13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B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84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C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A68AA1" w:rsidR="00B87ED3" w:rsidRPr="00812946" w:rsidRDefault="00A1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FAC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ABD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AD1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314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28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F08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12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77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66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D9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81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E1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0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3D0A"/>
    <w:rsid w:val="00AB2AC7"/>
    <w:rsid w:val="00AE6F26"/>
    <w:rsid w:val="00B318D0"/>
    <w:rsid w:val="00B87ED3"/>
    <w:rsid w:val="00BD2EA8"/>
    <w:rsid w:val="00C65D02"/>
    <w:rsid w:val="00C7639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2024-07-02T12:13:00.0000000Z</dcterms:modified>
</coreProperties>
</file>