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59C5" w:rsidR="0061148E" w:rsidRPr="00812946" w:rsidRDefault="00FB6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B329" w:rsidR="0061148E" w:rsidRPr="00812946" w:rsidRDefault="00FB6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EB6D5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D1BF1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EC688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45965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1FA18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D0622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F6906" w:rsidR="00673BC7" w:rsidRPr="00812946" w:rsidRDefault="00FB62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8E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79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14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5A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DC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BBED3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300DB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4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4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A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C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E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8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B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81A27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5C468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BE1F1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3D983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0C2D2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C3282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61F68" w:rsidR="00B87ED3" w:rsidRPr="00812946" w:rsidRDefault="00FB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9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D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7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41FAD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D376A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AB92D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2A6B3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8E1D7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C1F1D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85D61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8526" w:rsidR="00B87ED3" w:rsidRPr="00812946" w:rsidRDefault="00FB6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9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C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C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7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7F025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0373F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6D493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60C04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8EA27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0970A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D3570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C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3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02AAA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EE6C7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D4CF4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24C20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46A45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48B93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4F885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8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4FE3" w:rsidR="00B87ED3" w:rsidRPr="00812946" w:rsidRDefault="00FB6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D0F1" w:rsidR="00B87ED3" w:rsidRPr="00812946" w:rsidRDefault="00FB6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F42814" w:rsidR="00B87ED3" w:rsidRPr="00812946" w:rsidRDefault="00FB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CD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93A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3F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8D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784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67D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24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3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6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9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1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4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C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5A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2E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2024-07-02T07:05:00.0000000Z</dcterms:modified>
</coreProperties>
</file>