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A8EA4" w:rsidR="0061148E" w:rsidRPr="00812946" w:rsidRDefault="001275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07119" w:rsidR="0061148E" w:rsidRPr="00812946" w:rsidRDefault="001275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72132" w:rsidR="00673BC7" w:rsidRPr="00812946" w:rsidRDefault="00127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2FC28" w:rsidR="00673BC7" w:rsidRPr="00812946" w:rsidRDefault="00127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91362" w:rsidR="00673BC7" w:rsidRPr="00812946" w:rsidRDefault="00127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30BE7E" w:rsidR="00673BC7" w:rsidRPr="00812946" w:rsidRDefault="00127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FE266" w:rsidR="00673BC7" w:rsidRPr="00812946" w:rsidRDefault="00127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CE36E" w:rsidR="00673BC7" w:rsidRPr="00812946" w:rsidRDefault="00127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B8F56" w:rsidR="00673BC7" w:rsidRPr="00812946" w:rsidRDefault="00127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FC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DE1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8F7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CCE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53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EAC3F" w:rsidR="00B87ED3" w:rsidRPr="00812946" w:rsidRDefault="0012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7C768" w:rsidR="00B87ED3" w:rsidRPr="00812946" w:rsidRDefault="0012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70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76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1D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67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A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E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9E2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10C0E" w:rsidR="00B87ED3" w:rsidRPr="00812946" w:rsidRDefault="0012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5BBA2" w:rsidR="00B87ED3" w:rsidRPr="00812946" w:rsidRDefault="0012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12468" w:rsidR="00B87ED3" w:rsidRPr="00812946" w:rsidRDefault="0012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60D8D" w:rsidR="00B87ED3" w:rsidRPr="00812946" w:rsidRDefault="0012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8CD5D" w:rsidR="00B87ED3" w:rsidRPr="00812946" w:rsidRDefault="0012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C7839" w:rsidR="00B87ED3" w:rsidRPr="00812946" w:rsidRDefault="0012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7D124" w:rsidR="00B87ED3" w:rsidRPr="00812946" w:rsidRDefault="0012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84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E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E7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2D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5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D0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3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54AD4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49DBD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6877B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937AF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2E5F2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9B68F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CA988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9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41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87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A0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C2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7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0B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B7F89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64153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BDC8A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7707C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52FB1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8A8C3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C438E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8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4E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5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2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36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EF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86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81CCC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D9B67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23F44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035E6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F3AE98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A42BA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16292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58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B29E" w:rsidR="00B87ED3" w:rsidRPr="00812946" w:rsidRDefault="00127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5018D" w:rsidR="00B87ED3" w:rsidRPr="00812946" w:rsidRDefault="00127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09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DE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EA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F6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D0C9D3" w:rsidR="00B87ED3" w:rsidRPr="00812946" w:rsidRDefault="0012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57D6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FA3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B5E2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436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652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1F5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D42C9" w:rsidR="00B87ED3" w:rsidRPr="00812946" w:rsidRDefault="00127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FC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8D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E2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19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5E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4C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756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57A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2025-07-18T21:11:00.0000000Z</dcterms:modified>
</coreProperties>
</file>