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B1A5D" w:rsidR="0061148E" w:rsidRPr="00812946" w:rsidRDefault="00C64E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56EB" w:rsidR="0061148E" w:rsidRPr="00812946" w:rsidRDefault="00C64E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E4C97" w:rsidR="00673BC7" w:rsidRPr="00812946" w:rsidRDefault="00C64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64DFE2" w:rsidR="00673BC7" w:rsidRPr="00812946" w:rsidRDefault="00C64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A696D" w:rsidR="00673BC7" w:rsidRPr="00812946" w:rsidRDefault="00C64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08F5B" w:rsidR="00673BC7" w:rsidRPr="00812946" w:rsidRDefault="00C64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1B94F" w:rsidR="00673BC7" w:rsidRPr="00812946" w:rsidRDefault="00C64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1B1D8" w:rsidR="00673BC7" w:rsidRPr="00812946" w:rsidRDefault="00C64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CC56A" w:rsidR="00673BC7" w:rsidRPr="00812946" w:rsidRDefault="00C64E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54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1E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07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B85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99D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7EBE1" w:rsidR="00B87ED3" w:rsidRPr="00812946" w:rsidRDefault="00C6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5F065" w:rsidR="00B87ED3" w:rsidRPr="00812946" w:rsidRDefault="00C6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DB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D4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1A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3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6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11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42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A4417" w:rsidR="00B87ED3" w:rsidRPr="00812946" w:rsidRDefault="00C6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95B73" w:rsidR="00B87ED3" w:rsidRPr="00812946" w:rsidRDefault="00C6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7EC49" w:rsidR="00B87ED3" w:rsidRPr="00812946" w:rsidRDefault="00C6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1796D" w:rsidR="00B87ED3" w:rsidRPr="00812946" w:rsidRDefault="00C6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17F4F" w:rsidR="00B87ED3" w:rsidRPr="00812946" w:rsidRDefault="00C6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07456C" w:rsidR="00B87ED3" w:rsidRPr="00812946" w:rsidRDefault="00C6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B1447" w:rsidR="00B87ED3" w:rsidRPr="00812946" w:rsidRDefault="00C64E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31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64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08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0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E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2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9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46963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3F70E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64148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84083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30A92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73137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09815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C0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98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34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FA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7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0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75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16085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27F42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9BFD4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4653B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2E626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E58D6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A92D8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9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8B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10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6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42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2D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02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643C4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E0CB8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96177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FDF22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29820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BBB2B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EA8C7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27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7477A" w:rsidR="00B87ED3" w:rsidRPr="00812946" w:rsidRDefault="00C64E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1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FF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E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4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DA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91A4C2" w:rsidR="00B87ED3" w:rsidRPr="00812946" w:rsidRDefault="00C64E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0D6D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E140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C4E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055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FEAB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D86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AA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BC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96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17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F5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E9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B2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4EF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4ABB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2025-07-18T18:30:00.0000000Z</dcterms:modified>
</coreProperties>
</file>