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11DA" w:rsidR="0061148E" w:rsidRPr="00812946" w:rsidRDefault="00C01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D7DA" w:rsidR="0061148E" w:rsidRPr="00812946" w:rsidRDefault="00C01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BE38A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16B3C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C3999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297C4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FB8C0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3CAB0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08A2F" w:rsidR="00673BC7" w:rsidRPr="00812946" w:rsidRDefault="00C010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59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294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65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B3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CD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4F690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34EBD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C7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0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E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0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F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C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9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7BD7B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FCA81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71C40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32835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143FC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14B65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A4C88" w:rsidR="00B87ED3" w:rsidRPr="00812946" w:rsidRDefault="00C0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7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3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3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F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DFD9D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FBF59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F0984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AA39A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98A71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67205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74350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2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D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1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3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92B81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A7466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A40A6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53CBB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9C343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C86BA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BF562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C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0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9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E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7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7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5F14C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36A9D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10A84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F6C73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EB1D1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1CF2E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BA6C1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A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C5C6" w:rsidR="00B87ED3" w:rsidRPr="00812946" w:rsidRDefault="00C01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7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5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9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2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3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6B0807" w:rsidR="00B87ED3" w:rsidRPr="00812946" w:rsidRDefault="00C0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E3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FC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29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74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9D1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C5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FB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2F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32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B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CB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1A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AB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104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0F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