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24E69" w:rsidR="0061148E" w:rsidRPr="00812946" w:rsidRDefault="00583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0B345" w:rsidR="0061148E" w:rsidRPr="00812946" w:rsidRDefault="00583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DD951" w:rsidR="00673BC7" w:rsidRPr="00812946" w:rsidRDefault="0058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1E1B2" w:rsidR="00673BC7" w:rsidRPr="00812946" w:rsidRDefault="0058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FD9D8" w:rsidR="00673BC7" w:rsidRPr="00812946" w:rsidRDefault="0058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0CD15" w:rsidR="00673BC7" w:rsidRPr="00812946" w:rsidRDefault="0058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7519B" w:rsidR="00673BC7" w:rsidRPr="00812946" w:rsidRDefault="0058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2B481" w:rsidR="00673BC7" w:rsidRPr="00812946" w:rsidRDefault="0058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BF65B" w:rsidR="00673BC7" w:rsidRPr="00812946" w:rsidRDefault="005832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A0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39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43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90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493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6692D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C932A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0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B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0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3C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A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C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6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E8E69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DE54A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84AC6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385A8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73F87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26228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DB59D" w:rsidR="00B87ED3" w:rsidRPr="00812946" w:rsidRDefault="00583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1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3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3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E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4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3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63691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4399F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CAFA5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7704A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22EFE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40F2CA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368E7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4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0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B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D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2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80F4B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78EA4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6D239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65C86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E1977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53D6F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5BDFE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7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F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B9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88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B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A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6A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0E050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39CB2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36479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7CFBE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12DD7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6DAC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B62E4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669F" w:rsidR="00B87ED3" w:rsidRPr="00812946" w:rsidRDefault="00583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0AFE" w:rsidR="00B87ED3" w:rsidRPr="00812946" w:rsidRDefault="00583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50B8" w:rsidR="00B87ED3" w:rsidRPr="00812946" w:rsidRDefault="005832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A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7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2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B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3D3B44" w:rsidR="00B87ED3" w:rsidRPr="00812946" w:rsidRDefault="00583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A0A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625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9CF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CFE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850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520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79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2F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8F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89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F2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87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61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28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15E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