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0F17" w:rsidR="0061148E" w:rsidRPr="00812946" w:rsidRDefault="00543C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783B1" w:rsidR="0061148E" w:rsidRPr="00812946" w:rsidRDefault="00543C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47591" w:rsidR="00673BC7" w:rsidRPr="00812946" w:rsidRDefault="0054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05EF4" w:rsidR="00673BC7" w:rsidRPr="00812946" w:rsidRDefault="0054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ED293" w:rsidR="00673BC7" w:rsidRPr="00812946" w:rsidRDefault="0054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3BE2F" w:rsidR="00673BC7" w:rsidRPr="00812946" w:rsidRDefault="0054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B3AC8" w:rsidR="00673BC7" w:rsidRPr="00812946" w:rsidRDefault="0054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B23DF" w:rsidR="00673BC7" w:rsidRPr="00812946" w:rsidRDefault="0054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8F553" w:rsidR="00673BC7" w:rsidRPr="00812946" w:rsidRDefault="0054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3C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0A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25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12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60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5F996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F79FC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C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4E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33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49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9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4D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7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B9857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15E17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CEC09E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16A22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B599B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19701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D23F5" w:rsidR="00B87ED3" w:rsidRPr="00812946" w:rsidRDefault="0054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9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3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6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8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E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3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FFCA9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E4FF4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1946FD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1B060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14947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D9789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641AD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B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2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3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4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F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1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2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3379A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A5644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1BD4C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9850F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A22F4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37339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2CABA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1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C6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1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27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9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81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0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B7EF2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3B9D92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F9A1D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8F229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C80D2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6766B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C2C28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1E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C5DB" w:rsidR="00B87ED3" w:rsidRPr="00812946" w:rsidRDefault="00543C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E2F8C" w:rsidR="00B87ED3" w:rsidRPr="00812946" w:rsidRDefault="00543C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C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F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9D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E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5D75D1" w:rsidR="00B87ED3" w:rsidRPr="00812946" w:rsidRDefault="0054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7F3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7EE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70F9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EE3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1D4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E5A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DA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27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14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31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94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32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C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3C4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F6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2024-07-03T16:10:00.0000000Z</dcterms:modified>
</coreProperties>
</file>