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2F69F" w:rsidR="0061148E" w:rsidRPr="00812946" w:rsidRDefault="000F3C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C55F" w:rsidR="0061148E" w:rsidRPr="00812946" w:rsidRDefault="000F3C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D95DF" w:rsidR="00673BC7" w:rsidRPr="00812946" w:rsidRDefault="000F3C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37CBA" w:rsidR="00673BC7" w:rsidRPr="00812946" w:rsidRDefault="000F3C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D95E9" w:rsidR="00673BC7" w:rsidRPr="00812946" w:rsidRDefault="000F3C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CA847" w:rsidR="00673BC7" w:rsidRPr="00812946" w:rsidRDefault="000F3C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27D12" w:rsidR="00673BC7" w:rsidRPr="00812946" w:rsidRDefault="000F3C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A04C8" w:rsidR="00673BC7" w:rsidRPr="00812946" w:rsidRDefault="000F3C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9CE6D" w:rsidR="00673BC7" w:rsidRPr="00812946" w:rsidRDefault="000F3C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59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04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D24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4E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DD9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C67C3" w:rsidR="00B87ED3" w:rsidRPr="00812946" w:rsidRDefault="000F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98C6A" w:rsidR="00B87ED3" w:rsidRPr="00812946" w:rsidRDefault="000F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7C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65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0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9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DE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57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C9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80E50" w:rsidR="00B87ED3" w:rsidRPr="00812946" w:rsidRDefault="000F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316E8" w:rsidR="00B87ED3" w:rsidRPr="00812946" w:rsidRDefault="000F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3136F" w:rsidR="00B87ED3" w:rsidRPr="00812946" w:rsidRDefault="000F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6B9F9" w:rsidR="00B87ED3" w:rsidRPr="00812946" w:rsidRDefault="000F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1B224" w:rsidR="00B87ED3" w:rsidRPr="00812946" w:rsidRDefault="000F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AA763" w:rsidR="00B87ED3" w:rsidRPr="00812946" w:rsidRDefault="000F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5B7CE" w:rsidR="00B87ED3" w:rsidRPr="00812946" w:rsidRDefault="000F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9F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7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6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97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D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47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4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78987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94068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DD992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569C5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836CF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40BFB1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2FC4C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3D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8A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07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78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B8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A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D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BD6FC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0969F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757D4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B4CED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DA1D2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4233D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59294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6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3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13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0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5C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89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6DCE" w:rsidR="00B87ED3" w:rsidRPr="00812946" w:rsidRDefault="000F3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A3AFB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DB380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8CBAD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D792A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11A5A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466D4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D64AF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0190" w:rsidR="00B87ED3" w:rsidRPr="00812946" w:rsidRDefault="000F3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95CD1" w:rsidR="00B87ED3" w:rsidRPr="00812946" w:rsidRDefault="000F3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954EA" w:rsidR="00B87ED3" w:rsidRPr="00812946" w:rsidRDefault="000F3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0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B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B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C6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64F83A" w:rsidR="00B87ED3" w:rsidRPr="00812946" w:rsidRDefault="000F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4B4A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B94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45F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03E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8D8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14FA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FFFF7" w:rsidR="00B87ED3" w:rsidRPr="00812946" w:rsidRDefault="000F3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39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01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B6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38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75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CA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3C8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531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2024-07-01T06:20:00.0000000Z</dcterms:modified>
</coreProperties>
</file>