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6A4E" w:rsidR="0061148E" w:rsidRPr="00812946" w:rsidRDefault="00A56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0EF9" w:rsidR="0061148E" w:rsidRPr="00812946" w:rsidRDefault="00A56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AEAE0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75DEF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B4222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0C778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7CF99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93CAA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F6295" w:rsidR="00673BC7" w:rsidRPr="00812946" w:rsidRDefault="00A56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E3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F8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06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6F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19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D4E28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7DF53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8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4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E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D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0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1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5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2AF03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8FB34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D36E0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B70EF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361A4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37607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023E5" w:rsidR="00B87ED3" w:rsidRPr="00812946" w:rsidRDefault="00A56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B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EF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7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F260" w:rsidR="00B87ED3" w:rsidRPr="00812946" w:rsidRDefault="00A56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C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5BF48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76904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C3444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71D75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70031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B3215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90463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D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9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E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E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2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3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BFC11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83F24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14E07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A35D1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7B4DB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44242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3A166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0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6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7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0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EA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A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BA9E5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2597D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A4E10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93414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17D74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33D69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0F9C9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8A70" w:rsidR="00B87ED3" w:rsidRPr="00812946" w:rsidRDefault="00A56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013A" w:rsidR="00B87ED3" w:rsidRPr="00812946" w:rsidRDefault="00A56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C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9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D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5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A2A811" w:rsidR="00B87ED3" w:rsidRPr="00812946" w:rsidRDefault="00A56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F0A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6B3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7BE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A87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F4C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E5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DF444" w:rsidR="00B87ED3" w:rsidRPr="00812946" w:rsidRDefault="00A56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E2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41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A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3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88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1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9E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64C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2024-06-30T19:22:00.0000000Z</dcterms:modified>
</coreProperties>
</file>