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E28E" w:rsidR="0061148E" w:rsidRPr="00812946" w:rsidRDefault="00561C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1B0AD" w:rsidR="0061148E" w:rsidRPr="00812946" w:rsidRDefault="00561C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31085" w:rsidR="00673BC7" w:rsidRPr="00812946" w:rsidRDefault="00561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7D383" w:rsidR="00673BC7" w:rsidRPr="00812946" w:rsidRDefault="00561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EB100" w:rsidR="00673BC7" w:rsidRPr="00812946" w:rsidRDefault="00561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AAB3C" w:rsidR="00673BC7" w:rsidRPr="00812946" w:rsidRDefault="00561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25978" w:rsidR="00673BC7" w:rsidRPr="00812946" w:rsidRDefault="00561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F07D8" w:rsidR="00673BC7" w:rsidRPr="00812946" w:rsidRDefault="00561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98BCA" w:rsidR="00673BC7" w:rsidRPr="00812946" w:rsidRDefault="00561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3D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4A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E9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A20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10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B8B68" w:rsidR="00B87ED3" w:rsidRPr="00812946" w:rsidRDefault="00561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69890" w:rsidR="00B87ED3" w:rsidRPr="00812946" w:rsidRDefault="00561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B9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E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B1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2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E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1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8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54C94" w:rsidR="00B87ED3" w:rsidRPr="00812946" w:rsidRDefault="00561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52C10" w:rsidR="00B87ED3" w:rsidRPr="00812946" w:rsidRDefault="00561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641DF" w:rsidR="00B87ED3" w:rsidRPr="00812946" w:rsidRDefault="00561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DB971" w:rsidR="00B87ED3" w:rsidRPr="00812946" w:rsidRDefault="00561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2DC2E" w:rsidR="00B87ED3" w:rsidRPr="00812946" w:rsidRDefault="00561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24541" w:rsidR="00B87ED3" w:rsidRPr="00812946" w:rsidRDefault="00561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8F441" w:rsidR="00B87ED3" w:rsidRPr="00812946" w:rsidRDefault="00561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8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81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9E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01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5A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A49B" w:rsidR="00B87ED3" w:rsidRPr="00812946" w:rsidRDefault="00561C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4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21A49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520AF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589CA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61636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37DA4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45154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AD51B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2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D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3C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C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E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E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5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EF614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10150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85972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151DD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08ACF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35DD3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CE1C0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2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2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2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7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9C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3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6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19C28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82202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0472C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4559D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A5912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A32CC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C4CCD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7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DD90" w:rsidR="00B87ED3" w:rsidRPr="00812946" w:rsidRDefault="00561C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72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51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F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8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2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767E58" w:rsidR="00B87ED3" w:rsidRPr="00812946" w:rsidRDefault="00561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F24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3F0D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690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1B2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2CD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875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9C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30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79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CA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20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E1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89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1C1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69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