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21B7" w:rsidR="0061148E" w:rsidRPr="00812946" w:rsidRDefault="001960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1976" w:rsidR="0061148E" w:rsidRPr="00812946" w:rsidRDefault="001960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9D2CB" w:rsidR="00673BC7" w:rsidRPr="00812946" w:rsidRDefault="001960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34983" w:rsidR="00673BC7" w:rsidRPr="00812946" w:rsidRDefault="001960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E294E" w:rsidR="00673BC7" w:rsidRPr="00812946" w:rsidRDefault="001960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A226E" w:rsidR="00673BC7" w:rsidRPr="00812946" w:rsidRDefault="001960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39EE8" w:rsidR="00673BC7" w:rsidRPr="00812946" w:rsidRDefault="001960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D4608" w:rsidR="00673BC7" w:rsidRPr="00812946" w:rsidRDefault="001960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B5B8A" w:rsidR="00673BC7" w:rsidRPr="00812946" w:rsidRDefault="001960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09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C4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08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03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B8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7B567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85F20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6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B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5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DB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4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1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1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5B45B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FDF82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6C764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7AA73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8124E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61D3B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258D9" w:rsidR="00B87ED3" w:rsidRPr="00812946" w:rsidRDefault="00196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0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5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1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A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0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4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0F1DF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BB9C0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576BC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56514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76EB0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377A2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93155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BC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F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E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7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2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6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6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A3ACC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16EE6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4B6B1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F31C2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47FBF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3B5C6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AA086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8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0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9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4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5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F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89662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A90CB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00EA5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01581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87D1C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45DC3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2AE1C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1E6C" w:rsidR="00B87ED3" w:rsidRPr="00812946" w:rsidRDefault="001960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B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B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4A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F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6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90B920" w:rsidR="00B87ED3" w:rsidRPr="00812946" w:rsidRDefault="00196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B84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9F8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F48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714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70D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A8C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AB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AA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45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0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39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ED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73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60B0"/>
    <w:rsid w:val="001D5720"/>
    <w:rsid w:val="00200AFB"/>
    <w:rsid w:val="003441B6"/>
    <w:rsid w:val="003A48E1"/>
    <w:rsid w:val="004324DA"/>
    <w:rsid w:val="004A7085"/>
    <w:rsid w:val="004D505A"/>
    <w:rsid w:val="004F73F6"/>
    <w:rsid w:val="00505CF0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2025-07-18T05:42:00.0000000Z</dcterms:modified>
</coreProperties>
</file>