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FC6D" w:rsidR="0061148E" w:rsidRPr="00812946" w:rsidRDefault="008D00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C2A23" w:rsidR="0061148E" w:rsidRPr="00812946" w:rsidRDefault="008D00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621AD" w:rsidR="00673BC7" w:rsidRPr="00812946" w:rsidRDefault="008D0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EC7EAC" w:rsidR="00673BC7" w:rsidRPr="00812946" w:rsidRDefault="008D0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59949" w:rsidR="00673BC7" w:rsidRPr="00812946" w:rsidRDefault="008D0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B200D" w:rsidR="00673BC7" w:rsidRPr="00812946" w:rsidRDefault="008D0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930FD" w:rsidR="00673BC7" w:rsidRPr="00812946" w:rsidRDefault="008D0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882E4" w:rsidR="00673BC7" w:rsidRPr="00812946" w:rsidRDefault="008D0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8E52C" w:rsidR="00673BC7" w:rsidRPr="00812946" w:rsidRDefault="008D00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596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92D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8B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560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0D4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F636E" w:rsidR="00B87ED3" w:rsidRPr="00812946" w:rsidRDefault="008D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429E6" w:rsidR="00B87ED3" w:rsidRPr="00812946" w:rsidRDefault="008D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52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75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87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A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3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63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84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4DA17" w:rsidR="00B87ED3" w:rsidRPr="00812946" w:rsidRDefault="008D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794B63" w:rsidR="00B87ED3" w:rsidRPr="00812946" w:rsidRDefault="008D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1E639" w:rsidR="00B87ED3" w:rsidRPr="00812946" w:rsidRDefault="008D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59F5E0" w:rsidR="00B87ED3" w:rsidRPr="00812946" w:rsidRDefault="008D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4F345" w:rsidR="00B87ED3" w:rsidRPr="00812946" w:rsidRDefault="008D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68A9D" w:rsidR="00B87ED3" w:rsidRPr="00812946" w:rsidRDefault="008D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D9528" w:rsidR="00B87ED3" w:rsidRPr="00812946" w:rsidRDefault="008D0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8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DC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9F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7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A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8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E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7DE71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E53BE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BE0D3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4DE35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CE616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FB126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5947B2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D4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FA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B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7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38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BD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4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CC837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EA604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66309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645333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D10A9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9BADF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C005D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A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3A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20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A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1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C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6B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CB814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1FBC1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647F2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8860B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389F5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94B3A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CC40D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EC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6CDA" w:rsidR="00B87ED3" w:rsidRPr="00812946" w:rsidRDefault="008D00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2C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B4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07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E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9D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C27C9C" w:rsidR="00B87ED3" w:rsidRPr="00812946" w:rsidRDefault="008D0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540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4AC9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A04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C08D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5EF2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3E5D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31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D8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10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BB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10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3F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64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22D6"/>
    <w:rsid w:val="008C2A62"/>
    <w:rsid w:val="008D00B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2024-06-30T08:24:00.0000000Z</dcterms:modified>
</coreProperties>
</file>