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E2CC7" w:rsidR="0061148E" w:rsidRPr="00812946" w:rsidRDefault="006F1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801C" w:rsidR="0061148E" w:rsidRPr="00812946" w:rsidRDefault="006F1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4BA0B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DA7B2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06048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BC94F6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717CE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E5497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EBC3F" w:rsidR="00673BC7" w:rsidRPr="00812946" w:rsidRDefault="006F11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DE9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EA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12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1B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D5A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DCF0E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DE1655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82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8C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2F5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31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FD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D2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7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88147D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92B12D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0C6F6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520C6E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BAEC6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489D3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9A4EB" w:rsidR="00B87ED3" w:rsidRPr="00812946" w:rsidRDefault="006F1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C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B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B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CB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5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B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D6110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9ADBC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2A313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B5B82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FBA7E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AD9D1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FDD46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6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F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6C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3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26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2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6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BF3B6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7840C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EDB75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8DDB9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58EFC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CE30F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BBC1D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4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18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F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B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2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C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8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9618E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A24E2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29ED9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6D68E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B9668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ADB58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14ECD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04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AD21" w:rsidR="00B87ED3" w:rsidRPr="00812946" w:rsidRDefault="006F1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487C" w:rsidR="00B87ED3" w:rsidRPr="00812946" w:rsidRDefault="006F1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1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F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D8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F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7A691" w:rsidR="00B87ED3" w:rsidRPr="00812946" w:rsidRDefault="006F1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E71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CCA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741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503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79C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5F1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BD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5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4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F1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97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83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5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1A9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1C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2024-06-30T05:40:00.0000000Z</dcterms:modified>
</coreProperties>
</file>