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4CA6" w:rsidR="0061148E" w:rsidRPr="00812946" w:rsidRDefault="00790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847A" w:rsidR="0061148E" w:rsidRPr="00812946" w:rsidRDefault="00790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F8D9B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70553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A81A4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81171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324C2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C8953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E07A3" w:rsidR="00673BC7" w:rsidRPr="00812946" w:rsidRDefault="00790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02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3F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83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59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37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B3F2D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96EA2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A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2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3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9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5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6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0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FEF1E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F7C7D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91DBA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A7419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A5619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0D73F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4D429" w:rsidR="00B87ED3" w:rsidRPr="00812946" w:rsidRDefault="0079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6B8C0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513CC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0EF91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35FE2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08DDB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181A7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0FE30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7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4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C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6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098D5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EF9B2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3DC09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95D68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7E275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D0DA6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85F69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1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2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B38DA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0E690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8709A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12C40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2D7AF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01E54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EA291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2735" w:rsidR="00B87ED3" w:rsidRPr="00812946" w:rsidRDefault="0079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4148" w:rsidR="00B87ED3" w:rsidRPr="00812946" w:rsidRDefault="0079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973D" w:rsidR="00B87ED3" w:rsidRPr="00812946" w:rsidRDefault="0079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7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5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1EDFEA" w:rsidR="00B87ED3" w:rsidRPr="00812946" w:rsidRDefault="0079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DB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B6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DF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13C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B7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7EC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BC051" w:rsidR="00B87ED3" w:rsidRPr="00812946" w:rsidRDefault="0079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D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3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63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D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DE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9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CC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