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FA58C" w:rsidR="0061148E" w:rsidRPr="00812946" w:rsidRDefault="008C7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232F" w:rsidR="0061148E" w:rsidRPr="00812946" w:rsidRDefault="008C7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C8C02" w:rsidR="00673BC7" w:rsidRPr="00812946" w:rsidRDefault="008C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7A7A9" w:rsidR="00673BC7" w:rsidRPr="00812946" w:rsidRDefault="008C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B5A0A" w:rsidR="00673BC7" w:rsidRPr="00812946" w:rsidRDefault="008C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211A5" w:rsidR="00673BC7" w:rsidRPr="00812946" w:rsidRDefault="008C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96B11" w:rsidR="00673BC7" w:rsidRPr="00812946" w:rsidRDefault="008C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9B40C" w:rsidR="00673BC7" w:rsidRPr="00812946" w:rsidRDefault="008C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0CAB4" w:rsidR="00673BC7" w:rsidRPr="00812946" w:rsidRDefault="008C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F6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4B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A1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03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CC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C4EC6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D4101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A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3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1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C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FF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F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6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AACD3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1DB6E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54614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A0BB6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B6F73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309BD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86496" w:rsidR="00B87ED3" w:rsidRPr="00812946" w:rsidRDefault="008C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B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0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6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1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9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6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B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BCE7D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08A27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137DB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96506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65224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41B7F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741AB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3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A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7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0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2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0357B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5A14F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1283F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6861A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C2329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B0AB6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4307F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8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F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D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7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A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A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6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F8C39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472C5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080A2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0697D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B8B63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578CF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1E378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3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B3BE7" w:rsidR="00B87ED3" w:rsidRPr="00812946" w:rsidRDefault="008C78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F66C" w:rsidR="00B87ED3" w:rsidRPr="00812946" w:rsidRDefault="008C78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C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1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6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2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126AB6" w:rsidR="00B87ED3" w:rsidRPr="00812946" w:rsidRDefault="008C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40F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912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D60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67A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A10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4DA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4A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F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D4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2F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57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2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01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13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78A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2025-07-17T22:12:00.0000000Z</dcterms:modified>
</coreProperties>
</file>