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040A3" w:rsidR="0061148E" w:rsidRPr="00812946" w:rsidRDefault="00F44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0A8C" w:rsidR="0061148E" w:rsidRPr="00812946" w:rsidRDefault="00F44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1FC2C" w:rsidR="00673BC7" w:rsidRPr="00812946" w:rsidRDefault="00F440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7FB01" w:rsidR="00673BC7" w:rsidRPr="00812946" w:rsidRDefault="00F440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6F615" w:rsidR="00673BC7" w:rsidRPr="00812946" w:rsidRDefault="00F440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05F82" w:rsidR="00673BC7" w:rsidRPr="00812946" w:rsidRDefault="00F440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F0ECF" w:rsidR="00673BC7" w:rsidRPr="00812946" w:rsidRDefault="00F440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824AB" w:rsidR="00673BC7" w:rsidRPr="00812946" w:rsidRDefault="00F440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E5802" w:rsidR="00673BC7" w:rsidRPr="00812946" w:rsidRDefault="00F440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18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ED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3E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823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B59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3BCD4" w:rsidR="00B87ED3" w:rsidRPr="00812946" w:rsidRDefault="00F4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D6089" w:rsidR="00B87ED3" w:rsidRPr="00812946" w:rsidRDefault="00F4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7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17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C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69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C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1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1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C28BB" w:rsidR="00B87ED3" w:rsidRPr="00812946" w:rsidRDefault="00F4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C7201" w:rsidR="00B87ED3" w:rsidRPr="00812946" w:rsidRDefault="00F4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6B7F4" w:rsidR="00B87ED3" w:rsidRPr="00812946" w:rsidRDefault="00F4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FEBA8" w:rsidR="00B87ED3" w:rsidRPr="00812946" w:rsidRDefault="00F4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3FA00" w:rsidR="00B87ED3" w:rsidRPr="00812946" w:rsidRDefault="00F4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174DD" w:rsidR="00B87ED3" w:rsidRPr="00812946" w:rsidRDefault="00F4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C44AA" w:rsidR="00B87ED3" w:rsidRPr="00812946" w:rsidRDefault="00F4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33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E3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BF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04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A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3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32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8F20D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1EF0C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EE625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07937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827F3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A3759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81712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A8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9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1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D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4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4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A0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AD313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7AACD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6637A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DE23F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2F3CC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4D039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023D8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05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6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0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5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B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E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8C510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D50A8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DEF89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DF9B1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5494B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10EE0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7A0B0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D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8636" w:rsidR="00B87ED3" w:rsidRPr="00812946" w:rsidRDefault="00F440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6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0C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9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8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C4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FF9116" w:rsidR="00B87ED3" w:rsidRPr="00812946" w:rsidRDefault="00F4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0DD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D95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2D0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EBD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C45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E08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DB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92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85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5C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33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BE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62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E7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403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2024-06-29T18:02:00.0000000Z</dcterms:modified>
</coreProperties>
</file>