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CF0E" w:rsidR="0061148E" w:rsidRPr="00812946" w:rsidRDefault="00FD5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7FE7" w:rsidR="0061148E" w:rsidRPr="00812946" w:rsidRDefault="00FD5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FD752" w:rsidR="00673BC7" w:rsidRPr="00812946" w:rsidRDefault="00FD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2075A" w:rsidR="00673BC7" w:rsidRPr="00812946" w:rsidRDefault="00FD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81347" w:rsidR="00673BC7" w:rsidRPr="00812946" w:rsidRDefault="00FD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5CE35" w:rsidR="00673BC7" w:rsidRPr="00812946" w:rsidRDefault="00FD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3E87B" w:rsidR="00673BC7" w:rsidRPr="00812946" w:rsidRDefault="00FD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8E167" w:rsidR="00673BC7" w:rsidRPr="00812946" w:rsidRDefault="00FD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77F11" w:rsidR="00673BC7" w:rsidRPr="00812946" w:rsidRDefault="00FD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79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02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61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CC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3D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9765D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7C4F4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C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D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3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22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6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8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8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936BC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39BCB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5FBAC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2323A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0E623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4E9DB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FD5E0" w:rsidR="00B87ED3" w:rsidRPr="00812946" w:rsidRDefault="00FD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A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8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C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A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C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2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C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FC296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CB51A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9D085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389F4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ABAC1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CF0D0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1278F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6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5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2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6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1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EDB74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0E28D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7DE3E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E42F9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61C97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A791E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004A1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E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2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B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3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C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53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85E2F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2FDB6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16F0E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7AE09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7C81C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94681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B3471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0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AEC0" w:rsidR="00B87ED3" w:rsidRPr="00812946" w:rsidRDefault="00FD5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6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8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FAE7FD" w:rsidR="00B87ED3" w:rsidRPr="00812946" w:rsidRDefault="00FD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D14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1D9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FE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F83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887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FF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2C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FC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94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10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F6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30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F5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428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