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14150" w:rsidR="0061148E" w:rsidRPr="00812946" w:rsidRDefault="009D6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EFA16" w:rsidR="0061148E" w:rsidRPr="00812946" w:rsidRDefault="009D6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D58E6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167FB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656403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3DB6A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24736B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228E0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CFB62" w:rsidR="00673BC7" w:rsidRPr="00812946" w:rsidRDefault="009D65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D12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BB4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033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1B83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E80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807E5A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7714C1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749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C43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1E7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6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85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25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29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B4CFB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E56F22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86707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D8AFBC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0D1145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037BE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6342" w:rsidR="00B87ED3" w:rsidRPr="00812946" w:rsidRDefault="009D6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4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5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A8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C5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825D" w:rsidR="00B87ED3" w:rsidRPr="00812946" w:rsidRDefault="009D6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B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07AB5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34DD5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C62EB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2F37A0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1977D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0306A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AED5B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03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B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BB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D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D4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4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0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5A4ED1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8C1AA9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04B53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FA8B0D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267A3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636C57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C9A93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E7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77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68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54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EB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2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2B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E04980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5D430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6F16D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03C377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EDA34D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D17EB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52975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0A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01D58" w:rsidR="00B87ED3" w:rsidRPr="00812946" w:rsidRDefault="009D65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8B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E6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B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EC1CD8" w:rsidR="00B87ED3" w:rsidRPr="00812946" w:rsidRDefault="009D6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A4B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A204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4A1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9156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6F7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9582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B6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8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A7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5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F1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B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D4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E78"/>
    <w:rsid w:val="009D65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2024-06-29T06:24:00.0000000Z</dcterms:modified>
</coreProperties>
</file>