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253F" w:rsidR="0061148E" w:rsidRPr="00812946" w:rsidRDefault="009E7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06C8" w:rsidR="0061148E" w:rsidRPr="00812946" w:rsidRDefault="009E7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5620E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2D365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9AF83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984BD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83FEB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C9AAF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7195B" w:rsidR="00673BC7" w:rsidRPr="00812946" w:rsidRDefault="009E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6F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74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1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7A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3F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9BC15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6A865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A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7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A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E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F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5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F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8EA16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48757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530EB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E357C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34413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743AB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79DB7" w:rsidR="00B87ED3" w:rsidRPr="00812946" w:rsidRDefault="009E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B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6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6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261A9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5DDE5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51F84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5E41A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67CF3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B07C6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47814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6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0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5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3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6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C2AAE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22514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F9C05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B6D7A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F6861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D2FB0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4A7B2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1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C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4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3ACC9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E1D98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D5C82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EBD12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11DB2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9E217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49887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C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1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2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94DC4" w:rsidR="00B87ED3" w:rsidRPr="00812946" w:rsidRDefault="009E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453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AA5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175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6FF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29C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73C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9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2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29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D3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3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9B7"/>
    <w:rsid w:val="009E72E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2024-06-29T04:18:00.0000000Z</dcterms:modified>
</coreProperties>
</file>