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74B83" w:rsidR="0061148E" w:rsidRPr="00812946" w:rsidRDefault="006768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B140C" w:rsidR="0061148E" w:rsidRPr="00812946" w:rsidRDefault="006768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82B54" w:rsidR="00673BC7" w:rsidRPr="00812946" w:rsidRDefault="00676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5FF94" w:rsidR="00673BC7" w:rsidRPr="00812946" w:rsidRDefault="00676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45D27" w:rsidR="00673BC7" w:rsidRPr="00812946" w:rsidRDefault="00676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C775B" w:rsidR="00673BC7" w:rsidRPr="00812946" w:rsidRDefault="00676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91307" w:rsidR="00673BC7" w:rsidRPr="00812946" w:rsidRDefault="00676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B2E0F" w:rsidR="00673BC7" w:rsidRPr="00812946" w:rsidRDefault="00676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6DF7E" w:rsidR="00673BC7" w:rsidRPr="00812946" w:rsidRDefault="00676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CDF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E4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67A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128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325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B865C" w:rsidR="00B87ED3" w:rsidRPr="00812946" w:rsidRDefault="0067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F3D76" w:rsidR="00B87ED3" w:rsidRPr="00812946" w:rsidRDefault="0067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AEB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F7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89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BE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9FA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E3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5B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EF875" w:rsidR="00B87ED3" w:rsidRPr="00812946" w:rsidRDefault="0067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68804" w:rsidR="00B87ED3" w:rsidRPr="00812946" w:rsidRDefault="0067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CF23A" w:rsidR="00B87ED3" w:rsidRPr="00812946" w:rsidRDefault="0067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E421B" w:rsidR="00B87ED3" w:rsidRPr="00812946" w:rsidRDefault="0067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D9E14" w:rsidR="00B87ED3" w:rsidRPr="00812946" w:rsidRDefault="0067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5EC4E" w:rsidR="00B87ED3" w:rsidRPr="00812946" w:rsidRDefault="0067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32AD8" w:rsidR="00B87ED3" w:rsidRPr="00812946" w:rsidRDefault="0067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8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CD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56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AE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61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71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F8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DD5CD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A9C5E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B2EFA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50EC5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AD16F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E313D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8CCB1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FC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D8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2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8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14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3E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16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BCE4F1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0E1B5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D5616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EC3D4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13248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2EB61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8FD04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79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F9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C7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5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2C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CC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F7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2B9FF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7BC07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6C398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74ED2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7CEAE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FD47A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6B209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62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E1813" w:rsidR="00B87ED3" w:rsidRPr="00812946" w:rsidRDefault="006768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A5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7A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0A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70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8E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4268BF" w:rsidR="00B87ED3" w:rsidRPr="00812946" w:rsidRDefault="0067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F7BA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1D86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081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A5C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847F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0893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91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A0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57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D0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6F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D4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E3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064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684E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2024-06-29T03:37:00.0000000Z</dcterms:modified>
</coreProperties>
</file>