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9DD6" w:rsidR="0061148E" w:rsidRPr="00812946" w:rsidRDefault="00974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7CF9" w:rsidR="0061148E" w:rsidRPr="00812946" w:rsidRDefault="00974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36342" w:rsidR="00673BC7" w:rsidRPr="00812946" w:rsidRDefault="00974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9C6EF" w:rsidR="00673BC7" w:rsidRPr="00812946" w:rsidRDefault="00974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2B111" w:rsidR="00673BC7" w:rsidRPr="00812946" w:rsidRDefault="00974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C83B7" w:rsidR="00673BC7" w:rsidRPr="00812946" w:rsidRDefault="00974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83F1B" w:rsidR="00673BC7" w:rsidRPr="00812946" w:rsidRDefault="00974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0146F" w:rsidR="00673BC7" w:rsidRPr="00812946" w:rsidRDefault="00974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43B32" w:rsidR="00673BC7" w:rsidRPr="00812946" w:rsidRDefault="009740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93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E4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57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AC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05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7CAC4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084AC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8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E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2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8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9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8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9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B1601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75A5F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92CD5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00996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D4179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DCC17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FD7AB" w:rsidR="00B87ED3" w:rsidRPr="00812946" w:rsidRDefault="00974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B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B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B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4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8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932D9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C5FFC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D7CC7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95471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4914D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94BF0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D0780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A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F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9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95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1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A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D34C7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04864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3C0D2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E910D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E330F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52888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28D30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E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0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6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3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3A2C9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D4694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F1B71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B9B2F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06FE4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BEBBA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6BB1E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7716" w:rsidR="00B87ED3" w:rsidRPr="00812946" w:rsidRDefault="009740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E81D" w:rsidR="00B87ED3" w:rsidRPr="00812946" w:rsidRDefault="009740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2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5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56FE34" w:rsidR="00B87ED3" w:rsidRPr="00812946" w:rsidRDefault="00974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687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C97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48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707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3FD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D0B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30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37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FB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1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E9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E0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5D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524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01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