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F0FA" w:rsidR="0061148E" w:rsidRPr="00812946" w:rsidRDefault="00403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4121" w:rsidR="0061148E" w:rsidRPr="00812946" w:rsidRDefault="00403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2935E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96A86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A8BFA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C0C7B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5E63C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343CE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D508E" w:rsidR="00673BC7" w:rsidRPr="00812946" w:rsidRDefault="00403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28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6B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18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A7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42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57BA1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770B7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D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E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C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C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E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B345" w:rsidR="00B87ED3" w:rsidRPr="00812946" w:rsidRDefault="00403D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C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08A31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05859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672DC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1B01A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21DD9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88C23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5C37D" w:rsidR="00B87ED3" w:rsidRPr="00812946" w:rsidRDefault="0040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2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E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F47B1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7DC6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C3D9E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5141A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7D8ED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0867A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385B2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D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9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F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CF52D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4A54F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2D7F0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33EDA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7DC1B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4A16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0DA84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0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E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FE155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8FA08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03D25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A58BA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252E8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C1653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D2C11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3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4CF9" w:rsidR="00B87ED3" w:rsidRPr="00812946" w:rsidRDefault="00403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A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B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841EED" w:rsidR="00B87ED3" w:rsidRPr="00812946" w:rsidRDefault="0040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32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768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37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A3C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AEC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91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3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6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B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E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2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9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48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DC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7B5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