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BEA8" w:rsidR="0061148E" w:rsidRPr="00812946" w:rsidRDefault="007E7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D8E4" w:rsidR="0061148E" w:rsidRPr="00812946" w:rsidRDefault="007E7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DAD61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35340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132A5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0891C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9F086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92CC4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6D3BD" w:rsidR="00673BC7" w:rsidRPr="00812946" w:rsidRDefault="007E7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7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B3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79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3B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89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C5AD4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D3D8C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F7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F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3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9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B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6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E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688B2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3A223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66F0E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A353F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E1080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7358D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98F13" w:rsidR="00B87ED3" w:rsidRPr="00812946" w:rsidRDefault="007E7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1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0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1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8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F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6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B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7C8C8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8F336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6E83E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2C667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3A64A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A3315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57DDF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7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3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1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4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5A1FA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4DD42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E96F2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B7E4A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78570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6B55B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43A61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9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9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1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6D01F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06677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2001F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ED089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E6F15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D2647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279F6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5EF0" w:rsidR="00B87ED3" w:rsidRPr="00812946" w:rsidRDefault="007E7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D402" w:rsidR="00B87ED3" w:rsidRPr="00812946" w:rsidRDefault="007E7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8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4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8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87AE1" w:rsidR="00B87ED3" w:rsidRPr="00812946" w:rsidRDefault="007E7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E8E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6D0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01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3C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F3D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7E6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B16A" w:rsidR="00B87ED3" w:rsidRPr="00812946" w:rsidRDefault="007E7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07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62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DE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B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E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171"/>
    <w:rsid w:val="0061148E"/>
    <w:rsid w:val="00661190"/>
    <w:rsid w:val="00673BC7"/>
    <w:rsid w:val="00677F71"/>
    <w:rsid w:val="006B5100"/>
    <w:rsid w:val="006F12A6"/>
    <w:rsid w:val="007E7C1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2024-06-28T14:22:00.0000000Z</dcterms:modified>
</coreProperties>
</file>