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FEB6" w:rsidR="0061148E" w:rsidRPr="00812946" w:rsidRDefault="00AE0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616F" w:rsidR="0061148E" w:rsidRPr="00812946" w:rsidRDefault="00AE0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2D40E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6B818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53DBE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5EAA8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15E9F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45C1F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DD5CD" w:rsidR="00673BC7" w:rsidRPr="00812946" w:rsidRDefault="00AE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B9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33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CA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74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FE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3C5F1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2A3A9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A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F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D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3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1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7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7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FEE1E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DBE79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9442A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91387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48F5B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9AF76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12EF2" w:rsidR="00B87ED3" w:rsidRPr="00812946" w:rsidRDefault="00AE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F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0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7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6A722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705E7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4D902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A7934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8F058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921A4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90C27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A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8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223BB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4B94E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193CE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7DA45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313CC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55DFE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8B13D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B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1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1D2CC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FA136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C0249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CEFAC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F17E3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69B49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C4FD1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9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EEDE" w:rsidR="00B87ED3" w:rsidRPr="00812946" w:rsidRDefault="00AE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6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3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4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4EE0C6" w:rsidR="00B87ED3" w:rsidRPr="00812946" w:rsidRDefault="00AE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DC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DF2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7E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8B4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C0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DB4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1D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9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0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C6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6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F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E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BD4"/>
    <w:rsid w:val="0093322D"/>
    <w:rsid w:val="00944D28"/>
    <w:rsid w:val="00AB2AC7"/>
    <w:rsid w:val="00AE053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2024-06-29T02:21:00.0000000Z</dcterms:modified>
</coreProperties>
</file>