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B02F" w:rsidR="0061148E" w:rsidRPr="00812946" w:rsidRDefault="00647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20F7" w:rsidR="0061148E" w:rsidRPr="00812946" w:rsidRDefault="00647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DD4FA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C0BA9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BC305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BBF72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4C2FC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52B20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98677" w:rsidR="00673BC7" w:rsidRPr="00812946" w:rsidRDefault="00647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37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42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55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E2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DB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ACECE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151AB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0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8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4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7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F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6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E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A32E6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E577F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066C1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104AB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06D70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D5573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49AC4" w:rsidR="00B87ED3" w:rsidRPr="00812946" w:rsidRDefault="0064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6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C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3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5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6D23F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5777E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7A655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DA833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46062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F439F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98EBA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B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0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6F6E" w:rsidR="00B87ED3" w:rsidRPr="00812946" w:rsidRDefault="00647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D69BD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5C3B5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F3E35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6657A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05063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24F4E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BF381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0CC8" w:rsidR="00B87ED3" w:rsidRPr="00812946" w:rsidRDefault="00647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D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6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9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E98BD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CA3E8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E10D4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0DAD0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B3BB8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7EAF8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86D16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D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86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EA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2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A04CE" w:rsidR="00B87ED3" w:rsidRPr="00812946" w:rsidRDefault="0064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A34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B62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744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7E3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A5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770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7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3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61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1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0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5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14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2E31"/>
    <w:rsid w:val="004A7085"/>
    <w:rsid w:val="004D505A"/>
    <w:rsid w:val="004F73F6"/>
    <w:rsid w:val="00507530"/>
    <w:rsid w:val="0059344B"/>
    <w:rsid w:val="0061148E"/>
    <w:rsid w:val="00647BC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2024-06-29T02:13:00.0000000Z</dcterms:modified>
</coreProperties>
</file>