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5F720" w:rsidR="0061148E" w:rsidRPr="00812946" w:rsidRDefault="005532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FD8E" w:rsidR="0061148E" w:rsidRPr="00812946" w:rsidRDefault="005532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D6E21" w:rsidR="00673BC7" w:rsidRPr="00812946" w:rsidRDefault="00553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C9EF1" w:rsidR="00673BC7" w:rsidRPr="00812946" w:rsidRDefault="00553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9631A" w:rsidR="00673BC7" w:rsidRPr="00812946" w:rsidRDefault="00553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C5968" w:rsidR="00673BC7" w:rsidRPr="00812946" w:rsidRDefault="00553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ABB7C" w:rsidR="00673BC7" w:rsidRPr="00812946" w:rsidRDefault="00553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A5BD5" w:rsidR="00673BC7" w:rsidRPr="00812946" w:rsidRDefault="00553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8D043" w:rsidR="00673BC7" w:rsidRPr="00812946" w:rsidRDefault="005532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13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9B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A5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87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6C7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F4FD1" w:rsidR="00B87ED3" w:rsidRPr="00812946" w:rsidRDefault="0055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27B84" w:rsidR="00B87ED3" w:rsidRPr="00812946" w:rsidRDefault="0055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3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7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5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8A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92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5B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1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99304" w:rsidR="00B87ED3" w:rsidRPr="00812946" w:rsidRDefault="0055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38ADF" w:rsidR="00B87ED3" w:rsidRPr="00812946" w:rsidRDefault="0055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9256F" w:rsidR="00B87ED3" w:rsidRPr="00812946" w:rsidRDefault="0055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4B62A" w:rsidR="00B87ED3" w:rsidRPr="00812946" w:rsidRDefault="0055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35CB3" w:rsidR="00B87ED3" w:rsidRPr="00812946" w:rsidRDefault="0055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BA90C" w:rsidR="00B87ED3" w:rsidRPr="00812946" w:rsidRDefault="0055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3799B" w:rsidR="00B87ED3" w:rsidRPr="00812946" w:rsidRDefault="00553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9F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3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1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4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E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0F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2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F4561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C8277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71039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BF8D5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ED706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C15BE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D8115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8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D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61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5D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8C66C" w:rsidR="00B87ED3" w:rsidRPr="00812946" w:rsidRDefault="005532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D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7C5CB" w:rsidR="00B87ED3" w:rsidRPr="00812946" w:rsidRDefault="005532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CFAA4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CAD4E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DD7B9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0ED64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C490C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93FF0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F0360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86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8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9A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D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4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6B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5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FA166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00DDA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98290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2F251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3AB5D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11858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24B8D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B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F47F" w:rsidR="00B87ED3" w:rsidRPr="00812946" w:rsidRDefault="005532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29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E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E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9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3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EC4764" w:rsidR="00B87ED3" w:rsidRPr="00812946" w:rsidRDefault="00553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AB1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775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1E56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D98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72E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E0D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BC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ED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C7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E4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CB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84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80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32F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0C3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