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878C" w:rsidR="0061148E" w:rsidRPr="00812946" w:rsidRDefault="00D42C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B8408" w:rsidR="0061148E" w:rsidRPr="00812946" w:rsidRDefault="00D42C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1BC73" w:rsidR="00673BC7" w:rsidRPr="00812946" w:rsidRDefault="00D42C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AB3BC" w:rsidR="00673BC7" w:rsidRPr="00812946" w:rsidRDefault="00D42C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E23EBA" w:rsidR="00673BC7" w:rsidRPr="00812946" w:rsidRDefault="00D42C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85C55" w:rsidR="00673BC7" w:rsidRPr="00812946" w:rsidRDefault="00D42C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4D6F4" w:rsidR="00673BC7" w:rsidRPr="00812946" w:rsidRDefault="00D42C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4D2E0" w:rsidR="00673BC7" w:rsidRPr="00812946" w:rsidRDefault="00D42C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D3407" w:rsidR="00673BC7" w:rsidRPr="00812946" w:rsidRDefault="00D42C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512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35A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C77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22A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F57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989183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22D61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DF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61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5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E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C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4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3B8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2E43A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4BF7F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BE59F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1B7F1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487735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4EF99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30BFF" w:rsidR="00B87ED3" w:rsidRPr="00812946" w:rsidRDefault="00D42C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A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3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B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7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D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8C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FF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6C6F7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791D87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966BE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C40106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DE51E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FECDDD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1BEEE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BB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E7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74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0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B9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C8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69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E0F0D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ACE40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D6A71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D786B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B5783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2F310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5E718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3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36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93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4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90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38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F3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65E90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C6D488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4D2C2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26492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D4CE2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97EF1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62192B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6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2D0AB" w:rsidR="00B87ED3" w:rsidRPr="00812946" w:rsidRDefault="00D42C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6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91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B3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7C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C6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E78942" w:rsidR="00B87ED3" w:rsidRPr="00812946" w:rsidRDefault="00D42C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DF58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3F9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C400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CFE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1413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82B6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98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01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BD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08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212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EB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EC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4D5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2C3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2024-06-28T23:00:00.0000000Z</dcterms:modified>
</coreProperties>
</file>