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C2A9" w:rsidR="0061148E" w:rsidRPr="00812946" w:rsidRDefault="00263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8E5C" w:rsidR="0061148E" w:rsidRPr="00812946" w:rsidRDefault="00263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5BECF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056CC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066D8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079CF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97B95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B73DA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5A7D9" w:rsidR="00673BC7" w:rsidRPr="00812946" w:rsidRDefault="00263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C1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58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0E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0E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8D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1FA50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5B09D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2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7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1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8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2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A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6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4C897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58ABB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B52A2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7825C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57A01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D5D26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0367D" w:rsidR="00B87ED3" w:rsidRPr="00812946" w:rsidRDefault="00263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2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E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D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7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5B32" w:rsidR="00B87ED3" w:rsidRPr="00812946" w:rsidRDefault="00263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4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C684F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77507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936D9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7FEDB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F0CA4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34F30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1B026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7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C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D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8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B99F6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E6417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8F405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03D20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23A16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0E0F1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B0A0B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4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B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B6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5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2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60122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87739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2268A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1D31A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F6FAC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DCFC3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24A07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EBFD" w:rsidR="00B87ED3" w:rsidRPr="00812946" w:rsidRDefault="00263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E4AB" w:rsidR="00B87ED3" w:rsidRPr="00812946" w:rsidRDefault="00263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7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F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2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B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F14E80" w:rsidR="00B87ED3" w:rsidRPr="00812946" w:rsidRDefault="00263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080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C9F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4CC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1DE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E1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CA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D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7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27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4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1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64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D4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74F"/>
    <w:rsid w:val="002638B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2024-06-28T02:57:00.0000000Z</dcterms:modified>
</coreProperties>
</file>