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E3FD" w:rsidR="0061148E" w:rsidRPr="00812946" w:rsidRDefault="000E0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32C1" w:rsidR="0061148E" w:rsidRPr="00812946" w:rsidRDefault="000E0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80071" w:rsidR="00673BC7" w:rsidRPr="00812946" w:rsidRDefault="000E0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99D43" w:rsidR="00673BC7" w:rsidRPr="00812946" w:rsidRDefault="000E0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F9326" w:rsidR="00673BC7" w:rsidRPr="00812946" w:rsidRDefault="000E0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DA341" w:rsidR="00673BC7" w:rsidRPr="00812946" w:rsidRDefault="000E0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25D9E" w:rsidR="00673BC7" w:rsidRPr="00812946" w:rsidRDefault="000E0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8E079" w:rsidR="00673BC7" w:rsidRPr="00812946" w:rsidRDefault="000E0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2EB07" w:rsidR="00673BC7" w:rsidRPr="00812946" w:rsidRDefault="000E0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8C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2C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27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C7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16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F0F7C" w:rsidR="00B87ED3" w:rsidRPr="00812946" w:rsidRDefault="000E0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F34EC" w:rsidR="00B87ED3" w:rsidRPr="00812946" w:rsidRDefault="000E0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6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3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3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8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8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B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E0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40154" w:rsidR="00B87ED3" w:rsidRPr="00812946" w:rsidRDefault="000E0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E7664" w:rsidR="00B87ED3" w:rsidRPr="00812946" w:rsidRDefault="000E0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06B8B" w:rsidR="00B87ED3" w:rsidRPr="00812946" w:rsidRDefault="000E0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A37DE" w:rsidR="00B87ED3" w:rsidRPr="00812946" w:rsidRDefault="000E0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AE289" w:rsidR="00B87ED3" w:rsidRPr="00812946" w:rsidRDefault="000E0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357D8" w:rsidR="00B87ED3" w:rsidRPr="00812946" w:rsidRDefault="000E0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89A42" w:rsidR="00B87ED3" w:rsidRPr="00812946" w:rsidRDefault="000E0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3D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B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6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0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17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A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28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B0F02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4C3E4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B2DC7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FFCA2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E5A2F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5582C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1774F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B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F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E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A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A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7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0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554CE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1E75E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B55BE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500CC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BAB43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96057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03E1C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4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B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AB822" w:rsidR="00B87ED3" w:rsidRPr="00812946" w:rsidRDefault="000E0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6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E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A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B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858F4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05CED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7902B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6FCDF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5BB56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B7F5B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791A5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7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379E" w:rsidR="00B87ED3" w:rsidRPr="00812946" w:rsidRDefault="000E0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1C1A" w:rsidR="00B87ED3" w:rsidRPr="00812946" w:rsidRDefault="000E0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A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7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3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1008A6" w:rsidR="00B87ED3" w:rsidRPr="00812946" w:rsidRDefault="000E0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F88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770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4AE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D70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7EF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BAA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89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9D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E8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CC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88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80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64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AA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15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