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E8B3" w:rsidR="0061148E" w:rsidRPr="00812946" w:rsidRDefault="00580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1E2D" w:rsidR="0061148E" w:rsidRPr="00812946" w:rsidRDefault="00580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61CB9" w:rsidR="00673BC7" w:rsidRPr="00812946" w:rsidRDefault="00580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21E00" w:rsidR="00673BC7" w:rsidRPr="00812946" w:rsidRDefault="00580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82969" w:rsidR="00673BC7" w:rsidRPr="00812946" w:rsidRDefault="00580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F1827" w:rsidR="00673BC7" w:rsidRPr="00812946" w:rsidRDefault="00580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E8860" w:rsidR="00673BC7" w:rsidRPr="00812946" w:rsidRDefault="00580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8C6D3" w:rsidR="00673BC7" w:rsidRPr="00812946" w:rsidRDefault="00580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E3F0D" w:rsidR="00673BC7" w:rsidRPr="00812946" w:rsidRDefault="00580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16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BF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CC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DA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B5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2205D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FBD2D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A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6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E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CA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C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07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CEF8" w:rsidR="00B87ED3" w:rsidRPr="00812946" w:rsidRDefault="00580B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42AC5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94A36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825BF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F8E45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91857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D4CC6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D338A" w:rsidR="00B87ED3" w:rsidRPr="00812946" w:rsidRDefault="0058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870E" w:rsidR="00B87ED3" w:rsidRPr="00812946" w:rsidRDefault="00580B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A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B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8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2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2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59822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B55B1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AFBB3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54AEF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EA0EA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F35EA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7F87F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2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C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9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1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3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0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B853E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E1657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4B970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C4E05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E8482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EC2D4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669C9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5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D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C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D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E2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F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B2F62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D39B4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17D5D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C177C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87059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B4C8D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95904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6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E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C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0CF49A" w:rsidR="00B87ED3" w:rsidRPr="00812946" w:rsidRDefault="0058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CC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DB2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2D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848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F98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EBA0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0A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BE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A1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68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76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4F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99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BA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10C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