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FD49" w:rsidR="0061148E" w:rsidRPr="00812946" w:rsidRDefault="00F60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4D4B" w:rsidR="0061148E" w:rsidRPr="00812946" w:rsidRDefault="00F60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E5667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B6C8F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E8904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C0ECE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4B092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E8559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4FF27" w:rsidR="00673BC7" w:rsidRPr="00812946" w:rsidRDefault="00F606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82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D3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57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4E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AC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19D43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29121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6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5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9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D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9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C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5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B937C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72ACB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47AF4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B53DF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B192F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91F28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47E8E" w:rsidR="00B87ED3" w:rsidRPr="00812946" w:rsidRDefault="00F60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E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9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8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2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0480" w:rsidR="00B87ED3" w:rsidRPr="00812946" w:rsidRDefault="00F60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0644E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FED38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274A2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EC962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6D64B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8BB04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9A8F7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E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6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9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A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7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C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62A62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7A504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7341A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7FFED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4EC76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3B2A4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F771B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2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9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3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F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3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DE1A6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48765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5EAC7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CE3B9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5830E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455B9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03825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DF81" w:rsidR="00B87ED3" w:rsidRPr="00812946" w:rsidRDefault="00F60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29FA" w:rsidR="00B87ED3" w:rsidRPr="00812946" w:rsidRDefault="00F60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6AAF" w:rsidR="00B87ED3" w:rsidRPr="00812946" w:rsidRDefault="00F60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F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6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C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A34EE4" w:rsidR="00B87ED3" w:rsidRPr="00812946" w:rsidRDefault="00F60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C5F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DB5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D1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065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F66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6C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66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A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D9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24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EA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64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CC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1B4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060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2024-06-28T00:14:00.0000000Z</dcterms:modified>
</coreProperties>
</file>