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D5B6" w:rsidR="0061148E" w:rsidRPr="00944D28" w:rsidRDefault="00DD6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8AA6" w:rsidR="0061148E" w:rsidRPr="004A7085" w:rsidRDefault="00DD6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DF936" w:rsidR="00AC6230" w:rsidRPr="00944D28" w:rsidRDefault="00DD6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F02BF" w:rsidR="00AC6230" w:rsidRPr="00944D28" w:rsidRDefault="00DD6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8E893" w:rsidR="00AC6230" w:rsidRPr="00944D28" w:rsidRDefault="00DD6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03D81" w:rsidR="00AC6230" w:rsidRPr="00944D28" w:rsidRDefault="00DD6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60DF4" w:rsidR="00AC6230" w:rsidRPr="00944D28" w:rsidRDefault="00DD6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475BE" w:rsidR="00AC6230" w:rsidRPr="00944D28" w:rsidRDefault="00DD6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36581" w:rsidR="00AC6230" w:rsidRPr="00944D28" w:rsidRDefault="00DD66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F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29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0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2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70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9F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59317" w:rsidR="00B87ED3" w:rsidRPr="00944D28" w:rsidRDefault="00DD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E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0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A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9ADD8" w:rsidR="00B87ED3" w:rsidRPr="00944D28" w:rsidRDefault="00DD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DEB53" w:rsidR="00B87ED3" w:rsidRPr="00944D28" w:rsidRDefault="00DD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B0B77" w:rsidR="00B87ED3" w:rsidRPr="00944D28" w:rsidRDefault="00DD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9BF75" w:rsidR="00B87ED3" w:rsidRPr="00944D28" w:rsidRDefault="00DD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7AE5A" w:rsidR="00B87ED3" w:rsidRPr="00944D28" w:rsidRDefault="00DD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6001E" w:rsidR="00B87ED3" w:rsidRPr="00944D28" w:rsidRDefault="00DD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AE666" w:rsidR="00B87ED3" w:rsidRPr="00944D28" w:rsidRDefault="00DD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9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F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BE9B6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A1818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D5263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B9BB5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1DD69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BE1F2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B3FFC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B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E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7A226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BDB5C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C381F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31955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B2F16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2B1CF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32120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4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0E13F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913FE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ABCFA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F3D56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7D05A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B7A66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5AB39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6020" w:rsidR="00B87ED3" w:rsidRPr="00944D28" w:rsidRDefault="00DD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0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9BD0" w:rsidR="00B87ED3" w:rsidRPr="00944D28" w:rsidRDefault="00DD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CAE997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C5FB8D" w:rsidR="00B87ED3" w:rsidRPr="00944D28" w:rsidRDefault="00DD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89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C31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99E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9DA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68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0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3DBF1" w:rsidR="00B87ED3" w:rsidRPr="00944D28" w:rsidRDefault="00DD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0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F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9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BE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663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