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2817" w:rsidR="0061148E" w:rsidRPr="00944D28" w:rsidRDefault="00300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DD39" w:rsidR="0061148E" w:rsidRPr="004A7085" w:rsidRDefault="00300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47A3A" w:rsidR="00AC6230" w:rsidRPr="00944D28" w:rsidRDefault="00300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678CD" w:rsidR="00AC6230" w:rsidRPr="00944D28" w:rsidRDefault="00300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148A9" w:rsidR="00AC6230" w:rsidRPr="00944D28" w:rsidRDefault="00300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F99A8" w:rsidR="00AC6230" w:rsidRPr="00944D28" w:rsidRDefault="00300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0875F" w:rsidR="00AC6230" w:rsidRPr="00944D28" w:rsidRDefault="00300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75F32" w:rsidR="00AC6230" w:rsidRPr="00944D28" w:rsidRDefault="00300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CB9CA" w:rsidR="00AC6230" w:rsidRPr="00944D28" w:rsidRDefault="00300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5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0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32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4A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B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1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D9284" w:rsidR="00B87ED3" w:rsidRPr="00944D28" w:rsidRDefault="003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AC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6C61D" w:rsidR="00B87ED3" w:rsidRPr="00944D28" w:rsidRDefault="003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431DC" w:rsidR="00B87ED3" w:rsidRPr="00944D28" w:rsidRDefault="003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0CDF7" w:rsidR="00B87ED3" w:rsidRPr="00944D28" w:rsidRDefault="003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1818B" w:rsidR="00B87ED3" w:rsidRPr="00944D28" w:rsidRDefault="003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AA000" w:rsidR="00B87ED3" w:rsidRPr="00944D28" w:rsidRDefault="003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F0C7A" w:rsidR="00B87ED3" w:rsidRPr="00944D28" w:rsidRDefault="003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A90FF" w:rsidR="00B87ED3" w:rsidRPr="00944D28" w:rsidRDefault="0030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DCE9" w:rsidR="00B87ED3" w:rsidRPr="00944D28" w:rsidRDefault="0030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CD73C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FEA75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737E3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8FDAC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6B1B3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FBF66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B53C7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A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B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2E925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CDDA7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35837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0CB25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94541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B125B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BE74E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4729A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7D68C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164AD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BF5BC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6D0CB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4F260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640BF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EC34" w:rsidR="00B87ED3" w:rsidRPr="00944D28" w:rsidRDefault="0030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B3802" w:rsidR="00B87ED3" w:rsidRPr="00944D28" w:rsidRDefault="0030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CAB04F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E7049F" w:rsidR="00B87ED3" w:rsidRPr="00944D28" w:rsidRDefault="0030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D6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BF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9C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01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49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92D2A" w:rsidR="00B87ED3" w:rsidRPr="00944D28" w:rsidRDefault="0030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9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E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035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F9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