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155F" w:rsidR="0061148E" w:rsidRPr="00944D28" w:rsidRDefault="00E47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19BA" w:rsidR="0061148E" w:rsidRPr="004A7085" w:rsidRDefault="00E47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2E75E" w:rsidR="00AC6230" w:rsidRPr="00944D28" w:rsidRDefault="00E47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9310F" w:rsidR="00AC6230" w:rsidRPr="00944D28" w:rsidRDefault="00E47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AC971" w:rsidR="00AC6230" w:rsidRPr="00944D28" w:rsidRDefault="00E47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ACD71" w:rsidR="00AC6230" w:rsidRPr="00944D28" w:rsidRDefault="00E47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8572C" w:rsidR="00AC6230" w:rsidRPr="00944D28" w:rsidRDefault="00E47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A48B5" w:rsidR="00AC6230" w:rsidRPr="00944D28" w:rsidRDefault="00E47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D1966" w:rsidR="00AC6230" w:rsidRPr="00944D28" w:rsidRDefault="00E47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0B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D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79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4D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F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B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D5792" w:rsidR="00B87ED3" w:rsidRPr="00944D28" w:rsidRDefault="00E4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6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E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A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54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4941B" w:rsidR="00B87ED3" w:rsidRPr="00944D28" w:rsidRDefault="00E4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A300A" w:rsidR="00B87ED3" w:rsidRPr="00944D28" w:rsidRDefault="00E4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67E0F" w:rsidR="00B87ED3" w:rsidRPr="00944D28" w:rsidRDefault="00E4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2EFC7" w:rsidR="00B87ED3" w:rsidRPr="00944D28" w:rsidRDefault="00E4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FE292" w:rsidR="00B87ED3" w:rsidRPr="00944D28" w:rsidRDefault="00E4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EE38D" w:rsidR="00B87ED3" w:rsidRPr="00944D28" w:rsidRDefault="00E4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85790" w:rsidR="00B87ED3" w:rsidRPr="00944D28" w:rsidRDefault="00E4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5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3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366FD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7CD0D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CC80C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6F723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D9146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83EBE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2B6CE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2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3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3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7B7C5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027CC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40FF2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750C8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1CD4F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CBFB7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79D58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3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BDFB5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A13A5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5C009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A20F0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172E9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FD9CC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A3616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5F2C9" w:rsidR="00B87ED3" w:rsidRPr="00944D28" w:rsidRDefault="00E4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256C16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E22500" w:rsidR="00B87ED3" w:rsidRPr="00944D28" w:rsidRDefault="00E4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0D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AC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05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07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CB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2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E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6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6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3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1625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72C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