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222C" w:rsidR="0061148E" w:rsidRPr="00944D28" w:rsidRDefault="00215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24CF" w:rsidR="0061148E" w:rsidRPr="004A7085" w:rsidRDefault="00215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87E03" w:rsidR="00AC6230" w:rsidRPr="00944D28" w:rsidRDefault="00215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AD565" w:rsidR="00AC6230" w:rsidRPr="00944D28" w:rsidRDefault="00215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79253" w:rsidR="00AC6230" w:rsidRPr="00944D28" w:rsidRDefault="00215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06C61" w:rsidR="00AC6230" w:rsidRPr="00944D28" w:rsidRDefault="00215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27800" w:rsidR="00AC6230" w:rsidRPr="00944D28" w:rsidRDefault="00215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9A2DD" w:rsidR="00AC6230" w:rsidRPr="00944D28" w:rsidRDefault="00215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AC834" w:rsidR="00AC6230" w:rsidRPr="00944D28" w:rsidRDefault="00215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D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1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8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7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A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4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2B3E5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1084" w:rsidR="00B87ED3" w:rsidRPr="00944D28" w:rsidRDefault="0021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FC2DD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988DC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68A48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BDD98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09B2E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20034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D0EB0" w:rsidR="00B87ED3" w:rsidRPr="00944D28" w:rsidRDefault="0021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A9E7" w:rsidR="00B87ED3" w:rsidRPr="00944D28" w:rsidRDefault="0021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FE6F8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06948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7B500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A5E2B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E34E6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032FE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AC7BA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3E6B6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C3652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76B8A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12D70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91A22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DDD67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C56DB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5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259C2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889F0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2353E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63786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01879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E3CD8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8D0EE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7B5E" w:rsidR="00B87ED3" w:rsidRPr="00944D28" w:rsidRDefault="0021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5FB8" w:rsidR="00B87ED3" w:rsidRPr="00944D28" w:rsidRDefault="0021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5AC60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B528B" w:rsidR="00B87ED3" w:rsidRPr="00944D28" w:rsidRDefault="0021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EF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58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BB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EA7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D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466F7" w:rsidR="00B87ED3" w:rsidRPr="00944D28" w:rsidRDefault="0021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532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C2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