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7AF4" w:rsidR="0061148E" w:rsidRPr="00944D28" w:rsidRDefault="00DE2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F0AA" w:rsidR="0061148E" w:rsidRPr="004A7085" w:rsidRDefault="00DE2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BC84E" w:rsidR="00AC6230" w:rsidRPr="00944D28" w:rsidRDefault="00DE2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47E06" w:rsidR="00AC6230" w:rsidRPr="00944D28" w:rsidRDefault="00DE2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C4077" w:rsidR="00AC6230" w:rsidRPr="00944D28" w:rsidRDefault="00DE2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DDDFE" w:rsidR="00AC6230" w:rsidRPr="00944D28" w:rsidRDefault="00DE2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4257E" w:rsidR="00AC6230" w:rsidRPr="00944D28" w:rsidRDefault="00DE2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973DC" w:rsidR="00AC6230" w:rsidRPr="00944D28" w:rsidRDefault="00DE2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2562B" w:rsidR="00AC6230" w:rsidRPr="00944D28" w:rsidRDefault="00DE2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8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E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9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2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4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0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E0518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5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0FEE0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B495D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3DF37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EA260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FF8F4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33230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37686" w:rsidR="00B87ED3" w:rsidRPr="00944D28" w:rsidRDefault="00DE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80E88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163BC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00E53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90630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22BF3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41108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9DDA3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9D2E0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D0C14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7ED76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EE04A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04692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8AEB0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262C3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2207A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70539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5E237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F158D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36C7C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7F664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24FAF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10A2" w:rsidR="00B87ED3" w:rsidRPr="00944D28" w:rsidRDefault="00DE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B243" w:rsidR="00B87ED3" w:rsidRPr="00944D28" w:rsidRDefault="00DE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F6E160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4E79D3" w:rsidR="00B87ED3" w:rsidRPr="00944D28" w:rsidRDefault="00DE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17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2A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F5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DA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34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C8355" w:rsidR="00B87ED3" w:rsidRPr="00944D28" w:rsidRDefault="00DE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35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29C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