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4254" w:rsidR="0061148E" w:rsidRPr="00944D28" w:rsidRDefault="00492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DFD1" w:rsidR="0061148E" w:rsidRPr="004A7085" w:rsidRDefault="00492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33B21" w:rsidR="00AC6230" w:rsidRPr="00944D28" w:rsidRDefault="00492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CC07C" w:rsidR="00AC6230" w:rsidRPr="00944D28" w:rsidRDefault="00492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1C1C2C" w:rsidR="00AC6230" w:rsidRPr="00944D28" w:rsidRDefault="00492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6A4E5" w:rsidR="00AC6230" w:rsidRPr="00944D28" w:rsidRDefault="00492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4A8C2" w:rsidR="00AC6230" w:rsidRPr="00944D28" w:rsidRDefault="00492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95091" w:rsidR="00AC6230" w:rsidRPr="00944D28" w:rsidRDefault="00492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2F692" w:rsidR="00AC6230" w:rsidRPr="00944D28" w:rsidRDefault="004925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5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8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9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4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3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7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C13F80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0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6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F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6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1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EC44F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ADCFE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20A80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70872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8FA219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849EF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ACCED" w:rsidR="00B87ED3" w:rsidRPr="00944D28" w:rsidRDefault="0049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C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9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DDD3C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35568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98F76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88BB1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9E591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280792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FB4D1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8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7C709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D71FB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A695E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45024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13CA8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B1F4F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680FB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5B4F45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45461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79AC3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782E05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59664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4758A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F9BF1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C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E908" w:rsidR="00B87ED3" w:rsidRPr="00944D28" w:rsidRDefault="00492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7DDB07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A1E823" w:rsidR="00B87ED3" w:rsidRPr="00944D28" w:rsidRDefault="0049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0E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C5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1D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67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BDB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8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A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E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1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253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99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