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2CFC" w:rsidR="0061148E" w:rsidRPr="00944D28" w:rsidRDefault="00B46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3944" w:rsidR="0061148E" w:rsidRPr="004A7085" w:rsidRDefault="00B46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880FB" w:rsidR="00AC6230" w:rsidRPr="00944D28" w:rsidRDefault="00B46B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98990" w:rsidR="00AC6230" w:rsidRPr="00944D28" w:rsidRDefault="00B46B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2B13F" w:rsidR="00AC6230" w:rsidRPr="00944D28" w:rsidRDefault="00B46B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0AE63" w:rsidR="00AC6230" w:rsidRPr="00944D28" w:rsidRDefault="00B46B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2CCB5" w:rsidR="00AC6230" w:rsidRPr="00944D28" w:rsidRDefault="00B46B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C7D32" w:rsidR="00AC6230" w:rsidRPr="00944D28" w:rsidRDefault="00B46B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6E036" w:rsidR="00AC6230" w:rsidRPr="00944D28" w:rsidRDefault="00B46B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B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B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D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C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7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B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230DB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AD80D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79BE1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B8123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AC6B4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B3ADA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27926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4FFEF" w:rsidR="00B87ED3" w:rsidRPr="00944D28" w:rsidRDefault="00B4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C072C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E5DB5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3AA33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AF255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548D3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9F9D3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19D83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D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8BF2" w:rsidR="00B87ED3" w:rsidRPr="00944D28" w:rsidRDefault="00B4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F3FD1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0F970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05744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F80E6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A17A8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88A56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E6C2C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6ABA2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DA22D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A670C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8F26C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63DE3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2446E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A956F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1251" w:rsidR="00B87ED3" w:rsidRPr="00944D28" w:rsidRDefault="00B4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A7E3" w:rsidR="00B87ED3" w:rsidRPr="00944D28" w:rsidRDefault="00B4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7FB86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6620E2" w:rsidR="00B87ED3" w:rsidRPr="00944D28" w:rsidRDefault="00B4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83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E0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27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3E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F9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6B9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65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