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F3FD" w:rsidR="0061148E" w:rsidRPr="00944D28" w:rsidRDefault="00B75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A3C3" w:rsidR="0061148E" w:rsidRPr="004A7085" w:rsidRDefault="00B75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DBF0D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5467F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58EA2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FBD7A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4E94D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AEA4C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E4779" w:rsidR="00AC6230" w:rsidRPr="00944D28" w:rsidRDefault="00B75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7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F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3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4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D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D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E20FC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F09DA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97E1F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DEB45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85DDC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C2408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7F207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FC3BA" w:rsidR="00B87ED3" w:rsidRPr="00944D28" w:rsidRDefault="00B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776B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9D9F6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35166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038EA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6ABA7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E121E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ED1EF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042BE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C8F50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6A8CD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41CE7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99926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3D3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23A6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83E8A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B1E33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5DF3B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11A00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2208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A8F4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96CEE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C196" w:rsidR="00B87ED3" w:rsidRPr="00944D28" w:rsidRDefault="00B7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BDB50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06345" w:rsidR="00B87ED3" w:rsidRPr="00944D28" w:rsidRDefault="00B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94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91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4A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94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6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A0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57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