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D1B8" w:rsidR="0061148E" w:rsidRPr="00944D28" w:rsidRDefault="00286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DEEA" w:rsidR="0061148E" w:rsidRPr="004A7085" w:rsidRDefault="00286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EC2C3" w:rsidR="00AC6230" w:rsidRPr="00944D28" w:rsidRDefault="00286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6223F" w:rsidR="00AC6230" w:rsidRPr="00944D28" w:rsidRDefault="00286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3224D" w:rsidR="00AC6230" w:rsidRPr="00944D28" w:rsidRDefault="00286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EA947" w:rsidR="00AC6230" w:rsidRPr="00944D28" w:rsidRDefault="00286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589DD" w:rsidR="00AC6230" w:rsidRPr="00944D28" w:rsidRDefault="00286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76EB4" w:rsidR="00AC6230" w:rsidRPr="00944D28" w:rsidRDefault="00286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26FEA" w:rsidR="00AC6230" w:rsidRPr="00944D28" w:rsidRDefault="00286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1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91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2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C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7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0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EE126" w:rsidR="00B87ED3" w:rsidRPr="00944D28" w:rsidRDefault="002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4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4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FBA11" w:rsidR="00B87ED3" w:rsidRPr="00944D28" w:rsidRDefault="002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FBC27" w:rsidR="00B87ED3" w:rsidRPr="00944D28" w:rsidRDefault="002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5C22B" w:rsidR="00B87ED3" w:rsidRPr="00944D28" w:rsidRDefault="002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96A22" w:rsidR="00B87ED3" w:rsidRPr="00944D28" w:rsidRDefault="002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D836E" w:rsidR="00B87ED3" w:rsidRPr="00944D28" w:rsidRDefault="002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68CF8" w:rsidR="00B87ED3" w:rsidRPr="00944D28" w:rsidRDefault="002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969F8" w:rsidR="00B87ED3" w:rsidRPr="00944D28" w:rsidRDefault="002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7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273D3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6E13B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950FB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B9F3C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0E412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67009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46768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C9590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141ED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EAD2D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587D0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4CFEC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81882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0979B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7FB9F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09A43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0C56A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370EC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3CED1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6BCA7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6D3AC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81D5" w:rsidR="00B87ED3" w:rsidRPr="00944D28" w:rsidRDefault="0028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D752" w:rsidR="00B87ED3" w:rsidRPr="00944D28" w:rsidRDefault="0028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C81A" w:rsidR="00B87ED3" w:rsidRPr="00944D28" w:rsidRDefault="0028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845677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28924" w:rsidR="00B87ED3" w:rsidRPr="00944D28" w:rsidRDefault="002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35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46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939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33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74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A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0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8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6EF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1A5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