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7609" w:rsidR="0061148E" w:rsidRPr="00944D28" w:rsidRDefault="00864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CBAE" w:rsidR="0061148E" w:rsidRPr="004A7085" w:rsidRDefault="00864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F5116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9C4FB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88501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07EB2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A8276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550BC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6B10B" w:rsidR="00AC6230" w:rsidRPr="00944D28" w:rsidRDefault="0086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0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7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F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5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5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5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E9779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B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55F77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AC437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E837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334B7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D3ECC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7226C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BAA93" w:rsidR="00B87ED3" w:rsidRPr="00944D28" w:rsidRDefault="0086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9DB5" w:rsidR="00B87ED3" w:rsidRPr="00944D28" w:rsidRDefault="0086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0E16C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F5A08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7D509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85BB5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7F42B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C0830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E2DEC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83CAD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B770B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FEDEC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29E47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F26F0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DCE95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58A5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6DDFB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2F07C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2955D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26A91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83C6E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5884F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8A09A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3A8C" w:rsidR="00B87ED3" w:rsidRPr="00944D28" w:rsidRDefault="0086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FFB468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3F7146" w:rsidR="00B87ED3" w:rsidRPr="00944D28" w:rsidRDefault="0086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3B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6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7D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DE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8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5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D2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