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C0B2" w:rsidR="0061148E" w:rsidRPr="00944D28" w:rsidRDefault="00BA1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5753" w:rsidR="0061148E" w:rsidRPr="004A7085" w:rsidRDefault="00BA1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C8513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D5E89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BE118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38BA3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ECC6A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A873B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3865A" w:rsidR="00AC6230" w:rsidRPr="00944D28" w:rsidRDefault="00BA1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6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0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2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5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D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9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F562A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5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D92E3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CC703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4024F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C2B6C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14C02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A0671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9FD5C" w:rsidR="00B87ED3" w:rsidRPr="00944D28" w:rsidRDefault="00B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71887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014E5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1F895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25834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57FD6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6A505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9AA9A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1A84" w:rsidR="00B87ED3" w:rsidRPr="00944D28" w:rsidRDefault="00BA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F60C4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DE25C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498BE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73098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BEFA1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7B1A3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83DCE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FE568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3B0CA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F044F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53F18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DE9F4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79283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F9FE7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C171" w:rsidR="00B87ED3" w:rsidRPr="00944D28" w:rsidRDefault="00BA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3D7B" w:rsidR="00B87ED3" w:rsidRPr="00944D28" w:rsidRDefault="00BA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439DA2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2B52DC" w:rsidR="00B87ED3" w:rsidRPr="00944D28" w:rsidRDefault="00B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5C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E7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0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15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9B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3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8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5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F7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FA1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