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867C5" w:rsidR="0061148E" w:rsidRPr="00944D28" w:rsidRDefault="00072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4E67" w:rsidR="0061148E" w:rsidRPr="004A7085" w:rsidRDefault="00072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1B9E1" w:rsidR="00AC6230" w:rsidRPr="00944D28" w:rsidRDefault="000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3A5E1" w:rsidR="00AC6230" w:rsidRPr="00944D28" w:rsidRDefault="000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D862B" w:rsidR="00AC6230" w:rsidRPr="00944D28" w:rsidRDefault="000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516B4" w:rsidR="00AC6230" w:rsidRPr="00944D28" w:rsidRDefault="000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97915" w:rsidR="00AC6230" w:rsidRPr="00944D28" w:rsidRDefault="000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14098" w:rsidR="00AC6230" w:rsidRPr="00944D28" w:rsidRDefault="000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CE7ED" w:rsidR="00AC6230" w:rsidRPr="00944D28" w:rsidRDefault="000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D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C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23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5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B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830C1" w:rsidR="00B87ED3" w:rsidRPr="00944D28" w:rsidRDefault="000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2C2F5" w:rsidR="00B87ED3" w:rsidRPr="00944D28" w:rsidRDefault="000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F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52EFD" w:rsidR="00B87ED3" w:rsidRPr="00944D28" w:rsidRDefault="000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3DBE2" w:rsidR="00B87ED3" w:rsidRPr="00944D28" w:rsidRDefault="000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DDB94" w:rsidR="00B87ED3" w:rsidRPr="00944D28" w:rsidRDefault="000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13D24" w:rsidR="00B87ED3" w:rsidRPr="00944D28" w:rsidRDefault="000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DC9DB" w:rsidR="00B87ED3" w:rsidRPr="00944D28" w:rsidRDefault="000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CFE39" w:rsidR="00B87ED3" w:rsidRPr="00944D28" w:rsidRDefault="000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AA4A3" w:rsidR="00B87ED3" w:rsidRPr="00944D28" w:rsidRDefault="000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7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1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8AF15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9C6C0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71E94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2C72E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A696F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2D7D1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3FF52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A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503D5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FE418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5DD5C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73357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D9059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11313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73A41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F2A47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3CA91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B76B8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C423C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3C74D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5254F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F72DE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70E7" w:rsidR="00B87ED3" w:rsidRPr="00944D28" w:rsidRDefault="00072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B458" w:rsidR="00B87ED3" w:rsidRPr="00944D28" w:rsidRDefault="00072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DF6C40" w:rsidR="00B87ED3" w:rsidRPr="00944D28" w:rsidRDefault="000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F4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3E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25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3E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0D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B7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5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A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7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6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2F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69F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